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131F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131FA">
        <w:rPr>
          <w:rFonts w:ascii="Times New Roman" w:hAnsi="Times New Roman" w:cs="Times New Roman"/>
          <w:b/>
          <w:sz w:val="28"/>
          <w:szCs w:val="28"/>
          <w:u w:val="single"/>
        </w:rPr>
        <w:t>5-11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131F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1FA" w:rsidRPr="008131FA" w:rsidRDefault="008131FA" w:rsidP="008131FA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1F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дополнительных мероприятий по социально-экономическому развитию в муниципальном округе Царицыно в 2014 году за счет средств экономии от тендерного снижения </w:t>
      </w:r>
    </w:p>
    <w:p w:rsidR="008131FA" w:rsidRPr="008131FA" w:rsidRDefault="008131FA" w:rsidP="008131FA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1FA" w:rsidRPr="008131FA" w:rsidRDefault="008131FA" w:rsidP="00813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1, частью 14 статьи 3 Закона города Москвы от 11 июня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</w:t>
      </w:r>
      <w:r w:rsidRPr="008131F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главы  управы района Царицыно города Москвы</w:t>
      </w:r>
      <w:r w:rsidRPr="00813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131F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 августа 2014 г</w:t>
      </w:r>
      <w:r w:rsidR="00D66D93">
        <w:rPr>
          <w:rFonts w:ascii="Times New Roman" w:eastAsia="Times New Roman" w:hAnsi="Times New Roman" w:cs="Times New Roman"/>
          <w:sz w:val="28"/>
          <w:szCs w:val="28"/>
        </w:rPr>
        <w:t xml:space="preserve">ода № ЦА-16-374/4,  </w:t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r w:rsidR="00D66D9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131F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131FA" w:rsidRPr="008131FA" w:rsidRDefault="008131FA" w:rsidP="00813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FA">
        <w:rPr>
          <w:rFonts w:ascii="Times New Roman" w:eastAsia="Times New Roman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в муниципальном округе Царицыно в 2014 году за счет средств экономии от тендерног</w:t>
      </w:r>
      <w:r>
        <w:rPr>
          <w:rFonts w:ascii="Times New Roman" w:eastAsia="Times New Roman" w:hAnsi="Times New Roman" w:cs="Times New Roman"/>
          <w:sz w:val="28"/>
          <w:szCs w:val="28"/>
        </w:rPr>
        <w:t>о снижения (приложение 1).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8131F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 работ (приложение 2).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31FA">
        <w:rPr>
          <w:rFonts w:ascii="Times New Roman" w:eastAsia="Times New Roman" w:hAnsi="Times New Roman" w:cs="Times New Roman"/>
          <w:sz w:val="28"/>
          <w:szCs w:val="28"/>
        </w:rPr>
        <w:t>3.    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8131FA" w:rsidRPr="008131FA" w:rsidRDefault="008131FA" w:rsidP="00813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FA">
        <w:rPr>
          <w:rFonts w:ascii="Times New Roman" w:eastAsia="Times New Roman" w:hAnsi="Times New Roman" w:cs="Times New Roman"/>
          <w:sz w:val="28"/>
          <w:szCs w:val="28"/>
        </w:rPr>
        <w:t>4.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131FA" w:rsidRPr="008131FA" w:rsidRDefault="008131FA" w:rsidP="00813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5.    Настоящее решение вступает в силу </w:t>
      </w:r>
      <w:proofErr w:type="gramStart"/>
      <w:r w:rsidRPr="008131F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8131FA" w:rsidRPr="008131FA" w:rsidRDefault="008131FA" w:rsidP="00813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6.    </w:t>
      </w:r>
      <w:proofErr w:type="gramStart"/>
      <w:r w:rsidRPr="008131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31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131FA" w:rsidRPr="008131FA" w:rsidRDefault="008131FA" w:rsidP="0081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131FA" w:rsidRPr="008131FA" w:rsidRDefault="008131FA" w:rsidP="0081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1F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131FA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муниципального округа Царицыно                                В.С. Козлов</w:t>
      </w:r>
    </w:p>
    <w:sectPr w:rsidR="008131FA" w:rsidRPr="008131FA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F6" w:rsidRDefault="00D918F6" w:rsidP="0007006C">
      <w:pPr>
        <w:spacing w:after="0" w:line="240" w:lineRule="auto"/>
      </w:pPr>
      <w:r>
        <w:separator/>
      </w:r>
    </w:p>
  </w:endnote>
  <w:endnote w:type="continuationSeparator" w:id="0">
    <w:p w:rsidR="00D918F6" w:rsidRDefault="00D918F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F6" w:rsidRDefault="00D918F6" w:rsidP="0007006C">
      <w:pPr>
        <w:spacing w:after="0" w:line="240" w:lineRule="auto"/>
      </w:pPr>
      <w:r>
        <w:separator/>
      </w:r>
    </w:p>
  </w:footnote>
  <w:footnote w:type="continuationSeparator" w:id="0">
    <w:p w:rsidR="00D918F6" w:rsidRDefault="00D918F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1FA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93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18F6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FDAB-EC74-4D50-8817-F0A90096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2014-09-04T06:37:00Z</dcterms:modified>
</cp:coreProperties>
</file>