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9EA" w:rsidRDefault="008D79EA" w:rsidP="008D79EA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8D79EA" w:rsidRPr="007712BB" w:rsidRDefault="008D79EA" w:rsidP="008D79EA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8D79EA" w:rsidRPr="00F96515" w:rsidRDefault="008D79EA" w:rsidP="008D79EA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8D79EA" w:rsidRPr="00F96515" w:rsidRDefault="008D79EA" w:rsidP="008D79E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D79EA" w:rsidRPr="00F96515" w:rsidRDefault="008D79EA" w:rsidP="008D79E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D79EA" w:rsidRPr="007712BB" w:rsidRDefault="008D79EA" w:rsidP="008D79EA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8D79EA" w:rsidRDefault="008D79EA" w:rsidP="008D79EA">
      <w:pPr>
        <w:pStyle w:val="a5"/>
      </w:pPr>
    </w:p>
    <w:p w:rsidR="008D79EA" w:rsidRPr="00E87501" w:rsidRDefault="008D79EA" w:rsidP="008D79EA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12.09.2013 №МЦА-03-13/5</w:t>
      </w:r>
    </w:p>
    <w:p w:rsidR="008D79EA" w:rsidRDefault="008D79EA" w:rsidP="008D79EA"/>
    <w:p w:rsidR="00F507C8" w:rsidRPr="007557F8" w:rsidRDefault="00F507C8" w:rsidP="00F507C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557F8">
        <w:rPr>
          <w:rFonts w:ascii="Times New Roman" w:hAnsi="Times New Roman" w:cs="Times New Roman"/>
          <w:b/>
          <w:sz w:val="28"/>
          <w:szCs w:val="28"/>
        </w:rPr>
        <w:t xml:space="preserve">О     перемещении     ассигнований </w:t>
      </w:r>
    </w:p>
    <w:p w:rsidR="00F507C8" w:rsidRPr="007557F8" w:rsidRDefault="00F507C8" w:rsidP="00F507C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557F8">
        <w:rPr>
          <w:rFonts w:ascii="Times New Roman" w:hAnsi="Times New Roman" w:cs="Times New Roman"/>
          <w:b/>
          <w:sz w:val="28"/>
          <w:szCs w:val="28"/>
        </w:rPr>
        <w:t xml:space="preserve">между                      направлениями </w:t>
      </w:r>
    </w:p>
    <w:p w:rsidR="00F507C8" w:rsidRPr="007557F8" w:rsidRDefault="00F507C8" w:rsidP="00F507C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557F8">
        <w:rPr>
          <w:rFonts w:ascii="Times New Roman" w:hAnsi="Times New Roman" w:cs="Times New Roman"/>
          <w:b/>
          <w:sz w:val="28"/>
          <w:szCs w:val="28"/>
        </w:rPr>
        <w:t>расходования  средств в 2013  году</w:t>
      </w:r>
    </w:p>
    <w:p w:rsidR="00F507C8" w:rsidRPr="003240BE" w:rsidRDefault="00F507C8" w:rsidP="00F507C8">
      <w:pPr>
        <w:pStyle w:val="a5"/>
        <w:jc w:val="both"/>
        <w:rPr>
          <w:rStyle w:val="grame"/>
          <w:rFonts w:ascii="Times New Roman" w:hAnsi="Times New Roman" w:cs="Times New Roman"/>
          <w:b/>
          <w:sz w:val="28"/>
          <w:szCs w:val="28"/>
        </w:rPr>
      </w:pPr>
    </w:p>
    <w:p w:rsidR="00F507C8" w:rsidRPr="003240BE" w:rsidRDefault="00F507C8" w:rsidP="00F507C8">
      <w:pPr>
        <w:pStyle w:val="a5"/>
        <w:ind w:firstLine="708"/>
        <w:jc w:val="both"/>
        <w:rPr>
          <w:rStyle w:val="grame"/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3240BE">
        <w:rPr>
          <w:rStyle w:val="grame"/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приказами Министерства финансов Российской Федерации от 21 декабря 2012 года № 171-н «Об утверждении указаний о порядке применения бюджетной классификации Российской Федерации на 2013 год и плановый период 2014 и 2015 годов» и Департамента финансов города Москвы от 29 декабря 2012 года № 245 «Об утверждении указаний о порядке применения бюджетной классификации расходов бюджета города Москвы и перечня главных распорядителей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бюджетных средств»,  а также в целях приведения расходов бюджета муниципального округа Царицыно </w:t>
      </w:r>
      <w:r>
        <w:rPr>
          <w:rStyle w:val="grame"/>
          <w:rFonts w:ascii="Times New Roman" w:hAnsi="Times New Roman" w:cs="Times New Roman"/>
          <w:bCs/>
          <w:color w:val="000000"/>
          <w:sz w:val="28"/>
          <w:szCs w:val="28"/>
        </w:rPr>
        <w:t>в соответствие</w:t>
      </w:r>
    </w:p>
    <w:p w:rsidR="00F507C8" w:rsidRPr="003240BE" w:rsidRDefault="00F507C8" w:rsidP="00F507C8">
      <w:pPr>
        <w:pStyle w:val="a5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Pr="003240BE">
        <w:rPr>
          <w:rFonts w:ascii="Times New Roman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 округа Царицыно</w:t>
      </w:r>
      <w:r w:rsidRPr="003240BE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F507C8" w:rsidRPr="00BD55FB" w:rsidRDefault="00F507C8" w:rsidP="00F507C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D55FB">
        <w:rPr>
          <w:rFonts w:ascii="Times New Roman" w:hAnsi="Times New Roman" w:cs="Times New Roman"/>
          <w:sz w:val="28"/>
          <w:szCs w:val="28"/>
        </w:rPr>
        <w:t>Разрешить перемещение ассигнований между направлениями расходования средств в 2013 году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приложениям 1, 2 к настоящему решению</w:t>
      </w:r>
      <w:r w:rsidRPr="00BD55FB">
        <w:rPr>
          <w:rFonts w:ascii="Times New Roman" w:hAnsi="Times New Roman" w:cs="Times New Roman"/>
          <w:sz w:val="28"/>
          <w:szCs w:val="28"/>
        </w:rPr>
        <w:t>:</w:t>
      </w:r>
    </w:p>
    <w:p w:rsidR="00F507C8" w:rsidRDefault="00F507C8" w:rsidP="00F507C8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55FB">
        <w:rPr>
          <w:rFonts w:ascii="Times New Roman" w:hAnsi="Times New Roman" w:cs="Times New Roman"/>
          <w:sz w:val="28"/>
          <w:szCs w:val="28"/>
        </w:rPr>
        <w:t>с кода бюджетной классификации 0</w:t>
      </w:r>
      <w:r>
        <w:rPr>
          <w:rFonts w:ascii="Times New Roman" w:hAnsi="Times New Roman" w:cs="Times New Roman"/>
          <w:sz w:val="28"/>
          <w:szCs w:val="28"/>
        </w:rPr>
        <w:t>10431Б0102244</w:t>
      </w:r>
      <w:r w:rsidRPr="00BD55F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D55FB">
        <w:rPr>
          <w:rFonts w:ascii="Times New Roman" w:hAnsi="Times New Roman" w:cs="Times New Roman"/>
          <w:sz w:val="28"/>
          <w:szCs w:val="28"/>
        </w:rPr>
        <w:t>,0 тыс. руб., на код бюджетной классификации 0</w:t>
      </w:r>
      <w:r>
        <w:rPr>
          <w:rFonts w:ascii="Times New Roman" w:hAnsi="Times New Roman" w:cs="Times New Roman"/>
          <w:sz w:val="28"/>
          <w:szCs w:val="28"/>
        </w:rPr>
        <w:t xml:space="preserve">10431Б0102242 + 12,0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507C8" w:rsidRDefault="00F507C8" w:rsidP="00F507C8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55FB">
        <w:rPr>
          <w:rFonts w:ascii="Times New Roman" w:hAnsi="Times New Roman" w:cs="Times New Roman"/>
          <w:sz w:val="28"/>
          <w:szCs w:val="28"/>
        </w:rPr>
        <w:t>с кода бюджетной классификации 0</w:t>
      </w:r>
      <w:r>
        <w:rPr>
          <w:rFonts w:ascii="Times New Roman" w:hAnsi="Times New Roman" w:cs="Times New Roman"/>
          <w:sz w:val="28"/>
          <w:szCs w:val="28"/>
        </w:rPr>
        <w:t>10431Б0105244</w:t>
      </w:r>
      <w:r w:rsidRPr="00BD55F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300</w:t>
      </w:r>
      <w:r w:rsidRPr="00BD55FB">
        <w:rPr>
          <w:rFonts w:ascii="Times New Roman" w:hAnsi="Times New Roman" w:cs="Times New Roman"/>
          <w:sz w:val="28"/>
          <w:szCs w:val="28"/>
        </w:rPr>
        <w:t>,0 тыс. руб., на код бюджетной классификации 0</w:t>
      </w:r>
      <w:r>
        <w:rPr>
          <w:rFonts w:ascii="Times New Roman" w:hAnsi="Times New Roman" w:cs="Times New Roman"/>
          <w:sz w:val="28"/>
          <w:szCs w:val="28"/>
        </w:rPr>
        <w:t xml:space="preserve">10431Б0105242 + 300,0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507C8" w:rsidRDefault="00F507C8" w:rsidP="00F507C8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55FB">
        <w:rPr>
          <w:rFonts w:ascii="Times New Roman" w:hAnsi="Times New Roman" w:cs="Times New Roman"/>
          <w:sz w:val="28"/>
          <w:szCs w:val="28"/>
        </w:rPr>
        <w:t>с кода бюджетной классификации 0</w:t>
      </w:r>
      <w:r>
        <w:rPr>
          <w:rFonts w:ascii="Times New Roman" w:hAnsi="Times New Roman" w:cs="Times New Roman"/>
          <w:sz w:val="28"/>
          <w:szCs w:val="28"/>
        </w:rPr>
        <w:t>10433А0101244</w:t>
      </w:r>
      <w:r w:rsidRPr="00BD55F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BD55FB">
        <w:rPr>
          <w:rFonts w:ascii="Times New Roman" w:hAnsi="Times New Roman" w:cs="Times New Roman"/>
          <w:sz w:val="28"/>
          <w:szCs w:val="28"/>
        </w:rPr>
        <w:t>,0 тыс. руб., на код бюджетной классификации 0</w:t>
      </w:r>
      <w:r>
        <w:rPr>
          <w:rFonts w:ascii="Times New Roman" w:hAnsi="Times New Roman" w:cs="Times New Roman"/>
          <w:sz w:val="28"/>
          <w:szCs w:val="28"/>
        </w:rPr>
        <w:t xml:space="preserve">10433А0101242 + 27,0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507C8" w:rsidRDefault="00F507C8" w:rsidP="00F507C8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55FB">
        <w:rPr>
          <w:rFonts w:ascii="Times New Roman" w:hAnsi="Times New Roman" w:cs="Times New Roman"/>
          <w:sz w:val="28"/>
          <w:szCs w:val="28"/>
        </w:rPr>
        <w:t>с кода бюджетной классификации 0</w:t>
      </w:r>
      <w:r>
        <w:rPr>
          <w:rFonts w:ascii="Times New Roman" w:hAnsi="Times New Roman" w:cs="Times New Roman"/>
          <w:sz w:val="28"/>
          <w:szCs w:val="28"/>
        </w:rPr>
        <w:t>10331А0102244</w:t>
      </w:r>
      <w:r w:rsidRPr="00BD55F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BD55FB">
        <w:rPr>
          <w:rFonts w:ascii="Times New Roman" w:hAnsi="Times New Roman" w:cs="Times New Roman"/>
          <w:sz w:val="28"/>
          <w:szCs w:val="28"/>
        </w:rPr>
        <w:t>,0 тыс. руб., на код бюджетной классификации 0</w:t>
      </w:r>
      <w:r>
        <w:rPr>
          <w:rFonts w:ascii="Times New Roman" w:hAnsi="Times New Roman" w:cs="Times New Roman"/>
          <w:sz w:val="28"/>
          <w:szCs w:val="28"/>
        </w:rPr>
        <w:t>41035И0100242 + 70,0 тыс. руб.</w:t>
      </w:r>
    </w:p>
    <w:p w:rsidR="00F507C8" w:rsidRPr="00BD55FB" w:rsidRDefault="00F507C8" w:rsidP="00F507C8">
      <w:pPr>
        <w:pStyle w:val="a5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D55FB">
        <w:rPr>
          <w:rFonts w:ascii="Times New Roman" w:hAnsi="Times New Roman" w:cs="Times New Roman"/>
          <w:sz w:val="28"/>
          <w:szCs w:val="28"/>
        </w:rPr>
        <w:t xml:space="preserve">2. </w:t>
      </w:r>
      <w:r w:rsidRPr="00BD55FB">
        <w:rPr>
          <w:rFonts w:ascii="Times New Roman" w:hAnsi="Times New Roman" w:cs="Times New Roman"/>
          <w:color w:val="000000"/>
          <w:sz w:val="28"/>
          <w:szCs w:val="28"/>
        </w:rPr>
        <w:t xml:space="preserve"> Решение вступает в силу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момента </w:t>
      </w:r>
      <w:r w:rsidRPr="00BD55FB">
        <w:rPr>
          <w:rFonts w:ascii="Times New Roman" w:hAnsi="Times New Roman" w:cs="Times New Roman"/>
          <w:color w:val="000000"/>
          <w:sz w:val="28"/>
          <w:szCs w:val="28"/>
        </w:rPr>
        <w:t>его подписания.</w:t>
      </w:r>
      <w:r w:rsidRPr="00BD55FB">
        <w:rPr>
          <w:rFonts w:ascii="Times New Roman" w:hAnsi="Times New Roman" w:cs="Times New Roman"/>
          <w:sz w:val="28"/>
          <w:szCs w:val="28"/>
        </w:rPr>
        <w:t xml:space="preserve">  </w:t>
      </w:r>
      <w:r w:rsidRPr="00BD55FB">
        <w:rPr>
          <w:rFonts w:ascii="Times New Roman" w:hAnsi="Times New Roman" w:cs="Times New Roman"/>
          <w:sz w:val="28"/>
          <w:szCs w:val="28"/>
        </w:rPr>
        <w:tab/>
      </w:r>
    </w:p>
    <w:p w:rsidR="00F507C8" w:rsidRPr="008C006E" w:rsidRDefault="00F507C8" w:rsidP="00F507C8">
      <w:pPr>
        <w:pStyle w:val="Defaul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8C006E">
        <w:rPr>
          <w:bCs/>
          <w:sz w:val="28"/>
          <w:szCs w:val="28"/>
        </w:rPr>
        <w:t>Контроль</w:t>
      </w:r>
      <w:r w:rsidRPr="008C006E">
        <w:rPr>
          <w:sz w:val="28"/>
          <w:szCs w:val="28"/>
        </w:rPr>
        <w:t xml:space="preserve"> за</w:t>
      </w:r>
      <w:proofErr w:type="gramEnd"/>
      <w:r w:rsidRPr="008C006E">
        <w:rPr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F507C8" w:rsidRDefault="00F507C8" w:rsidP="00F507C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507C8" w:rsidRDefault="00F507C8" w:rsidP="00F507C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507C8" w:rsidRPr="002361CF" w:rsidRDefault="00F507C8" w:rsidP="00F507C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F507C8" w:rsidRDefault="00F507C8" w:rsidP="00F507C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 xml:space="preserve">Царицыно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2361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361CF">
        <w:rPr>
          <w:rFonts w:ascii="Times New Roman" w:hAnsi="Times New Roman" w:cs="Times New Roman"/>
          <w:b/>
          <w:sz w:val="28"/>
          <w:szCs w:val="28"/>
        </w:rPr>
        <w:t>В.С.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1CF">
        <w:rPr>
          <w:rFonts w:ascii="Times New Roman" w:hAnsi="Times New Roman" w:cs="Times New Roman"/>
          <w:b/>
          <w:sz w:val="28"/>
          <w:szCs w:val="28"/>
        </w:rPr>
        <w:t>Козлов</w:t>
      </w:r>
    </w:p>
    <w:p w:rsidR="00F507C8" w:rsidRDefault="00F507C8" w:rsidP="00F507C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507C8" w:rsidRDefault="00F507C8" w:rsidP="00F507C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507C8" w:rsidRDefault="00F507C8" w:rsidP="00F507C8">
      <w:pPr>
        <w:pStyle w:val="Default"/>
        <w:ind w:left="5500"/>
        <w:rPr>
          <w:sz w:val="20"/>
          <w:szCs w:val="20"/>
        </w:rPr>
      </w:pPr>
    </w:p>
    <w:p w:rsidR="00F507C8" w:rsidRDefault="00F507C8" w:rsidP="00F507C8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 1</w:t>
      </w:r>
    </w:p>
    <w:p w:rsidR="00F507C8" w:rsidRDefault="00F507C8" w:rsidP="00F507C8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муниципального округа Царицыно  </w:t>
      </w:r>
    </w:p>
    <w:p w:rsidR="00F507C8" w:rsidRDefault="00F507C8" w:rsidP="00F507C8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t>от 12 сентября 2013 года № МЦА-03-13/5</w:t>
      </w:r>
    </w:p>
    <w:p w:rsidR="00F507C8" w:rsidRDefault="00F507C8" w:rsidP="00F507C8">
      <w:pPr>
        <w:pStyle w:val="a5"/>
        <w:jc w:val="center"/>
        <w:rPr>
          <w:rStyle w:val="af2"/>
          <w:rFonts w:ascii="Times New Roman" w:hAnsi="Times New Roman" w:cs="Times New Roman"/>
          <w:sz w:val="16"/>
          <w:szCs w:val="16"/>
        </w:rPr>
      </w:pPr>
    </w:p>
    <w:p w:rsidR="00F507C8" w:rsidRPr="007F021F" w:rsidRDefault="00F507C8" w:rsidP="00F507C8">
      <w:pPr>
        <w:pStyle w:val="a5"/>
        <w:rPr>
          <w:rFonts w:ascii="Times New Roman" w:hAnsi="Times New Roman" w:cs="Times New Roman"/>
          <w:sz w:val="18"/>
          <w:szCs w:val="18"/>
        </w:rPr>
      </w:pPr>
      <w:r w:rsidRPr="007F021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507C8" w:rsidRPr="0072133C" w:rsidRDefault="00F507C8" w:rsidP="00F507C8">
      <w:pPr>
        <w:pStyle w:val="a5"/>
        <w:jc w:val="center"/>
        <w:rPr>
          <w:rStyle w:val="af2"/>
          <w:rFonts w:ascii="Times New Roman" w:hAnsi="Times New Roman" w:cs="Times New Roman"/>
        </w:rPr>
      </w:pPr>
      <w:r w:rsidRPr="007F021F">
        <w:rPr>
          <w:rStyle w:val="af2"/>
          <w:rFonts w:ascii="Times New Roman" w:hAnsi="Times New Roman" w:cs="Times New Roman"/>
        </w:rPr>
        <w:t>Объем  расходов бюджета муниципального округа Царицыно</w:t>
      </w:r>
      <w:r w:rsidRPr="0072133C">
        <w:rPr>
          <w:rStyle w:val="af2"/>
          <w:rFonts w:ascii="Times New Roman" w:hAnsi="Times New Roman" w:cs="Times New Roman"/>
        </w:rPr>
        <w:t xml:space="preserve"> </w:t>
      </w:r>
      <w:r w:rsidRPr="007F021F">
        <w:rPr>
          <w:rStyle w:val="af2"/>
          <w:rFonts w:ascii="Times New Roman" w:hAnsi="Times New Roman" w:cs="Times New Roman"/>
        </w:rPr>
        <w:t xml:space="preserve">на  2013 год </w:t>
      </w:r>
    </w:p>
    <w:p w:rsidR="00F507C8" w:rsidRPr="00921DE6" w:rsidRDefault="00F507C8" w:rsidP="00F507C8">
      <w:pPr>
        <w:pStyle w:val="a5"/>
        <w:jc w:val="center"/>
        <w:rPr>
          <w:rFonts w:ascii="Times New Roman" w:hAnsi="Times New Roman"/>
          <w:szCs w:val="20"/>
        </w:rPr>
      </w:pPr>
      <w:r w:rsidRPr="007F021F">
        <w:rPr>
          <w:rStyle w:val="af2"/>
          <w:rFonts w:ascii="Times New Roman" w:hAnsi="Times New Roman" w:cs="Times New Roman"/>
        </w:rPr>
        <w:t>по разделам функциональной классификации</w:t>
      </w:r>
      <w:r>
        <w:rPr>
          <w:rStyle w:val="af2"/>
          <w:rFonts w:ascii="Times New Roman" w:hAnsi="Times New Roman"/>
        </w:rPr>
        <w:t xml:space="preserve"> </w:t>
      </w:r>
    </w:p>
    <w:tbl>
      <w:tblPr>
        <w:tblW w:w="10206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29"/>
        <w:gridCol w:w="1134"/>
        <w:gridCol w:w="1417"/>
        <w:gridCol w:w="851"/>
        <w:gridCol w:w="465"/>
        <w:gridCol w:w="810"/>
      </w:tblGrid>
      <w:tr w:rsidR="00F507C8" w:rsidRPr="0072133C" w:rsidTr="00F507C8">
        <w:trPr>
          <w:trHeight w:val="431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507C8" w:rsidRPr="0072133C" w:rsidRDefault="00F507C8" w:rsidP="00221BC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F507C8" w:rsidRPr="0072133C" w:rsidRDefault="00F507C8" w:rsidP="00221BC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7C8" w:rsidRPr="0072133C" w:rsidRDefault="00F507C8" w:rsidP="00221BC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КБК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7C8" w:rsidRPr="0072133C" w:rsidRDefault="00F507C8" w:rsidP="00221BC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07C8" w:rsidRPr="0072133C" w:rsidRDefault="00F507C8" w:rsidP="00221BC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F507C8" w:rsidRPr="0072133C" w:rsidTr="00F507C8">
        <w:trPr>
          <w:trHeight w:val="432"/>
        </w:trPr>
        <w:tc>
          <w:tcPr>
            <w:tcW w:w="552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7C8" w:rsidRPr="0072133C" w:rsidRDefault="00F507C8" w:rsidP="00221BC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7C8" w:rsidRPr="0072133C" w:rsidRDefault="00F507C8" w:rsidP="00221BC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Раздел/</w:t>
            </w:r>
          </w:p>
          <w:p w:rsidR="00F507C8" w:rsidRPr="0072133C" w:rsidRDefault="00F507C8" w:rsidP="00221BC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7C8" w:rsidRPr="0072133C" w:rsidRDefault="00F507C8" w:rsidP="00221BC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ЦС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7C8" w:rsidRPr="0072133C" w:rsidRDefault="00F507C8" w:rsidP="00221BC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07C8" w:rsidRPr="0072133C" w:rsidRDefault="00F507C8" w:rsidP="00221BC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в тыс. рублей</w:t>
            </w:r>
          </w:p>
        </w:tc>
      </w:tr>
      <w:tr w:rsidR="00F507C8" w:rsidRPr="0072133C" w:rsidTr="00F507C8">
        <w:trPr>
          <w:trHeight w:val="241"/>
        </w:trPr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507C8" w:rsidRPr="0072133C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01 00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23090,5</w:t>
            </w:r>
          </w:p>
        </w:tc>
      </w:tr>
      <w:tr w:rsidR="00F507C8" w:rsidRPr="0072133C" w:rsidTr="00F507C8">
        <w:trPr>
          <w:trHeight w:val="453"/>
        </w:trPr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7C8" w:rsidRPr="0072133C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РФ и органа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01 02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507C8" w:rsidRPr="0072133C" w:rsidTr="00F507C8">
        <w:trPr>
          <w:trHeight w:val="325"/>
        </w:trPr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07C8" w:rsidRPr="0072133C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01 02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31Б 0101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07C8" w:rsidRPr="0072133C" w:rsidTr="00F507C8">
        <w:trPr>
          <w:trHeight w:val="3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07C8" w:rsidRPr="0072133C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31Б 0101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07C8" w:rsidRPr="0072133C" w:rsidTr="00F507C8">
        <w:trPr>
          <w:trHeight w:val="517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07C8" w:rsidRPr="0072133C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bCs/>
                <w:sz w:val="18"/>
                <w:szCs w:val="18"/>
              </w:rPr>
              <w:t>01 03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bCs/>
                <w:sz w:val="18"/>
                <w:szCs w:val="18"/>
              </w:rPr>
              <w:t>2305,1</w:t>
            </w:r>
          </w:p>
        </w:tc>
      </w:tr>
      <w:tr w:rsidR="00F507C8" w:rsidRPr="0072133C" w:rsidTr="00F507C8">
        <w:trPr>
          <w:trHeight w:val="30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07C8" w:rsidRPr="0072133C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01 03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31А0102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</w:tr>
      <w:tr w:rsidR="00F507C8" w:rsidRPr="0072133C" w:rsidTr="00F507C8">
        <w:trPr>
          <w:trHeight w:val="2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07C8" w:rsidRPr="0072133C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2133C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01 03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31А0102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</w:tr>
      <w:tr w:rsidR="00F507C8" w:rsidRPr="0072133C" w:rsidTr="00F507C8">
        <w:trPr>
          <w:trHeight w:val="2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07C8" w:rsidRPr="0072133C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2133C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01 03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31А0102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</w:tr>
      <w:tr w:rsidR="00F507C8" w:rsidRPr="0072133C" w:rsidTr="00F507C8">
        <w:trPr>
          <w:trHeight w:val="263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07C8" w:rsidRPr="0072133C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01 03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31А0102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</w:tr>
      <w:tr w:rsidR="00F507C8" w:rsidRPr="0072133C" w:rsidTr="00F507C8">
        <w:trPr>
          <w:trHeight w:val="308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07C8" w:rsidRPr="0072133C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01 03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31А0102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</w:tr>
      <w:tr w:rsidR="00F507C8" w:rsidRPr="0072133C" w:rsidTr="00F507C8">
        <w:trPr>
          <w:trHeight w:val="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07C8" w:rsidRPr="0072133C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07C8" w:rsidRPr="0072133C" w:rsidTr="00F507C8">
        <w:trPr>
          <w:trHeight w:val="1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07C8" w:rsidRPr="0072133C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Субсидии бюджетам внутригородских муниципальных образований в целях компенсации рисков, связанных с выпадающими доходами местных бюджетов в 2013 году и осуществлением отдельных расходных обязательств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33А0211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2005,1</w:t>
            </w:r>
          </w:p>
        </w:tc>
      </w:tr>
      <w:tr w:rsidR="00F507C8" w:rsidRPr="0072133C" w:rsidTr="00F507C8">
        <w:trPr>
          <w:trHeight w:val="1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07C8" w:rsidRPr="0072133C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33А0211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2005,1</w:t>
            </w:r>
          </w:p>
        </w:tc>
      </w:tr>
      <w:tr w:rsidR="00F507C8" w:rsidRPr="0072133C" w:rsidTr="00F507C8">
        <w:trPr>
          <w:trHeight w:val="1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07C8" w:rsidRPr="0072133C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Специальные расходы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33А0211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880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2005,1</w:t>
            </w:r>
          </w:p>
        </w:tc>
      </w:tr>
      <w:tr w:rsidR="00F507C8" w:rsidRPr="0072133C" w:rsidTr="00F507C8">
        <w:trPr>
          <w:trHeight w:val="1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07C8" w:rsidRPr="0072133C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33А0211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883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2005,1</w:t>
            </w:r>
          </w:p>
        </w:tc>
      </w:tr>
      <w:tr w:rsidR="00F507C8" w:rsidRPr="0072133C" w:rsidTr="00F507C8">
        <w:trPr>
          <w:trHeight w:val="1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07C8" w:rsidRPr="0072133C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Содержание органов местного самоуправления. 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31Б0100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10997,0</w:t>
            </w:r>
          </w:p>
        </w:tc>
      </w:tr>
      <w:tr w:rsidR="00F507C8" w:rsidRPr="0072133C" w:rsidTr="00F507C8">
        <w:trPr>
          <w:trHeight w:val="1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07C8" w:rsidRPr="0072133C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31Б0100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10997,0</w:t>
            </w:r>
          </w:p>
        </w:tc>
      </w:tr>
      <w:tr w:rsidR="00F507C8" w:rsidRPr="0072133C" w:rsidTr="00F507C8">
        <w:trPr>
          <w:trHeight w:val="24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07C8" w:rsidRPr="0072133C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31Б0100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7662,2</w:t>
            </w:r>
          </w:p>
        </w:tc>
      </w:tr>
      <w:tr w:rsidR="00F507C8" w:rsidRPr="0072133C" w:rsidTr="00F507C8">
        <w:trPr>
          <w:trHeight w:val="24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07C8" w:rsidRPr="0072133C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служащих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31Б0100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7662,2</w:t>
            </w:r>
          </w:p>
        </w:tc>
      </w:tr>
      <w:tr w:rsidR="00F507C8" w:rsidRPr="0072133C" w:rsidTr="00F507C8">
        <w:trPr>
          <w:trHeight w:val="24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07C8" w:rsidRPr="0072133C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31Б0100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6875,5</w:t>
            </w:r>
          </w:p>
        </w:tc>
      </w:tr>
      <w:tr w:rsidR="00F507C8" w:rsidRPr="0072133C" w:rsidTr="00F507C8">
        <w:trPr>
          <w:trHeight w:val="24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07C8" w:rsidRPr="0072133C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31Б0100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786,7</w:t>
            </w:r>
          </w:p>
        </w:tc>
      </w:tr>
      <w:tr w:rsidR="00F507C8" w:rsidRPr="0072133C" w:rsidTr="00F507C8">
        <w:trPr>
          <w:trHeight w:val="24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07C8" w:rsidRPr="0072133C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31Б0100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3334,8</w:t>
            </w:r>
          </w:p>
        </w:tc>
      </w:tr>
      <w:tr w:rsidR="00F507C8" w:rsidRPr="0072133C" w:rsidTr="00F507C8">
        <w:trPr>
          <w:trHeight w:val="24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F507C8" w:rsidRPr="0072133C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31Б0100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3334,8</w:t>
            </w:r>
          </w:p>
        </w:tc>
      </w:tr>
      <w:tr w:rsidR="00F507C8" w:rsidRPr="0072133C" w:rsidTr="00F507C8">
        <w:trPr>
          <w:trHeight w:val="263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7C8" w:rsidRPr="0072133C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работ, услуг в сфере информационных технологий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31Б0100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449,7</w:t>
            </w:r>
          </w:p>
        </w:tc>
      </w:tr>
      <w:tr w:rsidR="00F507C8" w:rsidRPr="0072133C" w:rsidTr="00F507C8">
        <w:trPr>
          <w:trHeight w:val="263"/>
        </w:trPr>
        <w:tc>
          <w:tcPr>
            <w:tcW w:w="552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507C8" w:rsidRPr="0072133C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  <w:p w:rsidR="00F507C8" w:rsidRPr="0072133C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31Б0100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2885,1</w:t>
            </w:r>
          </w:p>
        </w:tc>
      </w:tr>
      <w:tr w:rsidR="00F507C8" w:rsidRPr="0072133C" w:rsidTr="00F507C8">
        <w:trPr>
          <w:trHeight w:val="241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7C8" w:rsidRPr="0072133C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31Б01002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1511,0</w:t>
            </w:r>
          </w:p>
        </w:tc>
      </w:tr>
      <w:tr w:rsidR="00F507C8" w:rsidRPr="0072133C" w:rsidTr="00F507C8">
        <w:trPr>
          <w:trHeight w:val="241"/>
        </w:trPr>
        <w:tc>
          <w:tcPr>
            <w:tcW w:w="552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507C8" w:rsidRPr="0072133C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31Б0102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1345,7</w:t>
            </w:r>
          </w:p>
        </w:tc>
      </w:tr>
      <w:tr w:rsidR="00F507C8" w:rsidRPr="0072133C" w:rsidTr="00F507C8">
        <w:trPr>
          <w:trHeight w:val="241"/>
        </w:trPr>
        <w:tc>
          <w:tcPr>
            <w:tcW w:w="55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07C8" w:rsidRPr="0072133C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служащих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31Б0102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1345,7</w:t>
            </w:r>
          </w:p>
        </w:tc>
      </w:tr>
      <w:tr w:rsidR="00F507C8" w:rsidRPr="0072133C" w:rsidTr="00F507C8">
        <w:trPr>
          <w:trHeight w:val="24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07C8" w:rsidRPr="0072133C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31Б0102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1275,3</w:t>
            </w:r>
          </w:p>
        </w:tc>
      </w:tr>
      <w:tr w:rsidR="00F507C8" w:rsidRPr="0072133C" w:rsidTr="00F507C8">
        <w:trPr>
          <w:trHeight w:val="24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07C8" w:rsidRPr="0072133C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31Б0102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70,4</w:t>
            </w:r>
          </w:p>
        </w:tc>
      </w:tr>
      <w:tr w:rsidR="00F507C8" w:rsidRPr="0072133C" w:rsidTr="00F507C8">
        <w:trPr>
          <w:trHeight w:val="24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07C8" w:rsidRPr="0072133C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31Б0102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165,3</w:t>
            </w:r>
          </w:p>
        </w:tc>
      </w:tr>
      <w:tr w:rsidR="00F507C8" w:rsidRPr="0072133C" w:rsidTr="00F507C8">
        <w:trPr>
          <w:trHeight w:val="24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07C8" w:rsidRPr="0072133C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31Б0102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165,3</w:t>
            </w:r>
          </w:p>
        </w:tc>
      </w:tr>
      <w:tr w:rsidR="00F507C8" w:rsidRPr="0072133C" w:rsidTr="00F507C8">
        <w:trPr>
          <w:trHeight w:val="263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07C8" w:rsidRPr="0072133C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работ, услуг в сфере информационных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31Б0102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27,3</w:t>
            </w:r>
          </w:p>
        </w:tc>
      </w:tr>
      <w:tr w:rsidR="00F507C8" w:rsidRPr="0072133C" w:rsidTr="00F507C8">
        <w:trPr>
          <w:trHeight w:val="263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07C8" w:rsidRPr="0072133C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31Б0102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138,0</w:t>
            </w:r>
          </w:p>
        </w:tc>
      </w:tr>
      <w:tr w:rsidR="00F507C8" w:rsidRPr="0072133C" w:rsidTr="00F507C8">
        <w:trPr>
          <w:trHeight w:val="24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07C8" w:rsidRPr="0072133C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31Б0105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9486,0</w:t>
            </w:r>
          </w:p>
        </w:tc>
      </w:tr>
      <w:tr w:rsidR="00F507C8" w:rsidRPr="0072133C" w:rsidTr="00F507C8">
        <w:trPr>
          <w:trHeight w:val="24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07C8" w:rsidRPr="0072133C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31Б0105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6316,5</w:t>
            </w:r>
          </w:p>
        </w:tc>
      </w:tr>
      <w:tr w:rsidR="00F507C8" w:rsidRPr="0072133C" w:rsidTr="00F507C8">
        <w:trPr>
          <w:trHeight w:val="24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07C8" w:rsidRPr="0072133C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служащих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31Б0105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6316,5</w:t>
            </w:r>
          </w:p>
        </w:tc>
      </w:tr>
      <w:tr w:rsidR="00F507C8" w:rsidRPr="0072133C" w:rsidTr="00F507C8">
        <w:trPr>
          <w:trHeight w:val="24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F507C8" w:rsidRPr="0072133C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31Б0105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5600,2</w:t>
            </w:r>
          </w:p>
        </w:tc>
      </w:tr>
      <w:tr w:rsidR="00F507C8" w:rsidRPr="0072133C" w:rsidTr="00F507C8">
        <w:trPr>
          <w:trHeight w:val="241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7C8" w:rsidRPr="0072133C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31Б0105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716,3</w:t>
            </w:r>
          </w:p>
        </w:tc>
      </w:tr>
      <w:tr w:rsidR="00F507C8" w:rsidRPr="0072133C" w:rsidTr="00F507C8">
        <w:trPr>
          <w:trHeight w:val="241"/>
        </w:trPr>
        <w:tc>
          <w:tcPr>
            <w:tcW w:w="552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7C8" w:rsidRPr="0072133C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31Б0105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3169,5</w:t>
            </w:r>
          </w:p>
        </w:tc>
      </w:tr>
      <w:tr w:rsidR="00F507C8" w:rsidRPr="0072133C" w:rsidTr="00F507C8">
        <w:trPr>
          <w:trHeight w:val="241"/>
        </w:trPr>
        <w:tc>
          <w:tcPr>
            <w:tcW w:w="552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7C8" w:rsidRPr="0072133C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31Б0105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3169,5</w:t>
            </w:r>
          </w:p>
        </w:tc>
      </w:tr>
      <w:tr w:rsidR="00F507C8" w:rsidRPr="0072133C" w:rsidTr="00F507C8">
        <w:trPr>
          <w:trHeight w:val="263"/>
        </w:trPr>
        <w:tc>
          <w:tcPr>
            <w:tcW w:w="552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7C8" w:rsidRPr="0072133C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работ, услуг в сфере информационных технологий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31Б0105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422,4</w:t>
            </w:r>
          </w:p>
        </w:tc>
      </w:tr>
      <w:tr w:rsidR="00F507C8" w:rsidRPr="0072133C" w:rsidTr="00F507C8">
        <w:trPr>
          <w:trHeight w:val="263"/>
        </w:trPr>
        <w:tc>
          <w:tcPr>
            <w:tcW w:w="552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7C8" w:rsidRPr="0072133C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31Б0105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2747,1</w:t>
            </w:r>
          </w:p>
        </w:tc>
      </w:tr>
      <w:tr w:rsidR="00F507C8" w:rsidRPr="0072133C" w:rsidTr="00F507C8">
        <w:trPr>
          <w:trHeight w:val="759"/>
        </w:trPr>
        <w:tc>
          <w:tcPr>
            <w:tcW w:w="552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507C8" w:rsidRPr="0072133C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- работников районных 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33А0101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1135,8</w:t>
            </w:r>
          </w:p>
        </w:tc>
      </w:tr>
      <w:tr w:rsidR="00F507C8" w:rsidRPr="0072133C" w:rsidTr="00F507C8">
        <w:trPr>
          <w:trHeight w:val="349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507C8" w:rsidRPr="0072133C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из них:   -  за счет субвенции из бюджета города Москвы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2133C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33А0101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483,0</w:t>
            </w:r>
          </w:p>
        </w:tc>
      </w:tr>
      <w:tr w:rsidR="00F507C8" w:rsidRPr="0072133C" w:rsidTr="00F507C8">
        <w:trPr>
          <w:trHeight w:val="349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507C8" w:rsidRPr="0072133C" w:rsidRDefault="00F507C8" w:rsidP="00F507C8">
            <w:pPr>
              <w:pStyle w:val="a5"/>
              <w:jc w:val="both"/>
              <w:rPr>
                <w:rStyle w:val="af4"/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  <w:r w:rsidRPr="0072133C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F507C8" w:rsidRPr="0072133C" w:rsidRDefault="00F507C8" w:rsidP="00221BC5">
            <w:pPr>
              <w:pStyle w:val="a5"/>
              <w:jc w:val="right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F507C8" w:rsidRPr="0072133C" w:rsidRDefault="00F507C8" w:rsidP="00221BC5">
            <w:pPr>
              <w:pStyle w:val="a5"/>
              <w:jc w:val="right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72133C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33А0101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F507C8" w:rsidRPr="0072133C" w:rsidRDefault="00F507C8" w:rsidP="00221BC5">
            <w:pPr>
              <w:pStyle w:val="a5"/>
              <w:jc w:val="right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2133C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483,0</w:t>
            </w:r>
          </w:p>
        </w:tc>
      </w:tr>
      <w:tr w:rsidR="00F507C8" w:rsidRPr="0072133C" w:rsidTr="00F507C8">
        <w:trPr>
          <w:trHeight w:val="349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507C8" w:rsidRPr="0072133C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служащих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F507C8" w:rsidRPr="0072133C" w:rsidRDefault="00F507C8" w:rsidP="00221BC5">
            <w:pPr>
              <w:pStyle w:val="a5"/>
              <w:jc w:val="right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72133C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33А0101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F507C8" w:rsidRPr="0072133C" w:rsidRDefault="00F507C8" w:rsidP="00221BC5">
            <w:pPr>
              <w:pStyle w:val="a5"/>
              <w:jc w:val="right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72133C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483,0</w:t>
            </w:r>
          </w:p>
        </w:tc>
      </w:tr>
      <w:tr w:rsidR="00F507C8" w:rsidRPr="0072133C" w:rsidTr="00F507C8">
        <w:trPr>
          <w:trHeight w:val="349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507C8" w:rsidRPr="0072133C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72133C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33А0101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72133C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483,0</w:t>
            </w:r>
          </w:p>
        </w:tc>
      </w:tr>
      <w:tr w:rsidR="00F507C8" w:rsidRPr="0072133C" w:rsidTr="00F507C8">
        <w:trPr>
          <w:trHeight w:val="349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507C8" w:rsidRPr="0072133C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F507C8" w:rsidRPr="0072133C" w:rsidRDefault="00F507C8" w:rsidP="00221BC5">
            <w:pPr>
              <w:pStyle w:val="a5"/>
              <w:jc w:val="right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72133C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33А0101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F507C8" w:rsidRPr="0072133C" w:rsidRDefault="00F507C8" w:rsidP="00221BC5">
            <w:pPr>
              <w:pStyle w:val="a5"/>
              <w:jc w:val="right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72133C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140,8</w:t>
            </w:r>
          </w:p>
        </w:tc>
      </w:tr>
      <w:tr w:rsidR="00F507C8" w:rsidRPr="0072133C" w:rsidTr="00F507C8">
        <w:trPr>
          <w:trHeight w:val="349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507C8" w:rsidRPr="0072133C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F507C8" w:rsidRPr="0072133C" w:rsidRDefault="00F507C8" w:rsidP="00221BC5">
            <w:pPr>
              <w:pStyle w:val="a5"/>
              <w:jc w:val="right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72133C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33А0101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F507C8" w:rsidRPr="0072133C" w:rsidRDefault="00F507C8" w:rsidP="00221BC5">
            <w:pPr>
              <w:pStyle w:val="a5"/>
              <w:jc w:val="right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72133C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512,0</w:t>
            </w:r>
          </w:p>
        </w:tc>
      </w:tr>
      <w:tr w:rsidR="00F507C8" w:rsidRPr="0072133C" w:rsidTr="00F507C8">
        <w:trPr>
          <w:trHeight w:val="349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507C8" w:rsidRPr="0072133C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  <w:p w:rsidR="00F507C8" w:rsidRPr="0072133C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F507C8" w:rsidRPr="0072133C" w:rsidRDefault="00F507C8" w:rsidP="00221BC5">
            <w:pPr>
              <w:pStyle w:val="a5"/>
              <w:jc w:val="right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72133C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33А0101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F507C8" w:rsidRPr="0072133C" w:rsidRDefault="00F507C8" w:rsidP="00221BC5">
            <w:pPr>
              <w:pStyle w:val="a5"/>
              <w:jc w:val="right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72133C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512,0</w:t>
            </w:r>
          </w:p>
        </w:tc>
      </w:tr>
      <w:tr w:rsidR="00F507C8" w:rsidRPr="0072133C" w:rsidTr="00F507C8">
        <w:trPr>
          <w:trHeight w:val="263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507C8" w:rsidRPr="0072133C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работ, услуг в сфере информационных технологий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33А0101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57,6</w:t>
            </w:r>
          </w:p>
        </w:tc>
      </w:tr>
      <w:tr w:rsidR="00F507C8" w:rsidRPr="0072133C" w:rsidTr="00F507C8">
        <w:trPr>
          <w:trHeight w:val="349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507C8" w:rsidRPr="0072133C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F507C8" w:rsidRPr="0072133C" w:rsidRDefault="00F507C8" w:rsidP="00221BC5">
            <w:pPr>
              <w:pStyle w:val="a5"/>
              <w:jc w:val="right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72133C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33А0101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F507C8" w:rsidRPr="0072133C" w:rsidRDefault="00F507C8" w:rsidP="00221BC5">
            <w:pPr>
              <w:pStyle w:val="a5"/>
              <w:jc w:val="right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72133C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454,4</w:t>
            </w:r>
          </w:p>
        </w:tc>
      </w:tr>
      <w:tr w:rsidR="00F507C8" w:rsidRPr="0072133C" w:rsidTr="00F507C8">
        <w:trPr>
          <w:trHeight w:val="1148"/>
        </w:trPr>
        <w:tc>
          <w:tcPr>
            <w:tcW w:w="55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07C8" w:rsidRPr="0072133C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деятельности муниципалитетов внутригородских муниципальных образований в части содержания муниципальных служащих, осуществляющих переданные полномочия по организации </w:t>
            </w:r>
            <w:proofErr w:type="spellStart"/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досуговой</w:t>
            </w:r>
            <w:proofErr w:type="spellEnd"/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33А0102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3051,1</w:t>
            </w:r>
          </w:p>
        </w:tc>
      </w:tr>
      <w:tr w:rsidR="00F507C8" w:rsidRPr="0072133C" w:rsidTr="00F507C8">
        <w:trPr>
          <w:trHeight w:val="58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07C8" w:rsidRPr="0072133C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из них:   -  за счет субвенции из бюджета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33А0102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3051,1</w:t>
            </w:r>
          </w:p>
        </w:tc>
      </w:tr>
      <w:tr w:rsidR="00F507C8" w:rsidRPr="0072133C" w:rsidTr="00F507C8">
        <w:trPr>
          <w:trHeight w:val="34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507C8" w:rsidRPr="0072133C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72133C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33А0102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72133C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1881,5</w:t>
            </w:r>
          </w:p>
        </w:tc>
      </w:tr>
      <w:tr w:rsidR="00F507C8" w:rsidRPr="0072133C" w:rsidTr="00F507C8">
        <w:trPr>
          <w:trHeight w:val="34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507C8" w:rsidRPr="0072133C" w:rsidRDefault="00F507C8" w:rsidP="00F507C8">
            <w:pPr>
              <w:pStyle w:val="a5"/>
              <w:jc w:val="both"/>
              <w:rPr>
                <w:rStyle w:val="af4"/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выплаты персоналу государственных служащих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2133C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33А0102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2133C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1881,5</w:t>
            </w:r>
          </w:p>
        </w:tc>
      </w:tr>
      <w:tr w:rsidR="00F507C8" w:rsidRPr="0072133C" w:rsidTr="00F507C8">
        <w:trPr>
          <w:trHeight w:val="33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07C8" w:rsidRPr="0072133C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 xml:space="preserve">Фонд оплаты труда и страховые взносы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33А0102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1480,7</w:t>
            </w:r>
          </w:p>
        </w:tc>
      </w:tr>
      <w:tr w:rsidR="00F507C8" w:rsidRPr="0072133C" w:rsidTr="00F507C8">
        <w:trPr>
          <w:trHeight w:val="33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07C8" w:rsidRPr="0072133C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Иные выплаты персоналу,  за исключением фонда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33А0102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400,8</w:t>
            </w:r>
            <w:bookmarkStart w:id="0" w:name="_GoBack"/>
            <w:bookmarkEnd w:id="0"/>
          </w:p>
        </w:tc>
      </w:tr>
      <w:tr w:rsidR="00F507C8" w:rsidRPr="0072133C" w:rsidTr="00F507C8">
        <w:trPr>
          <w:trHeight w:val="33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07C8" w:rsidRPr="0072133C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33А0102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1169,6</w:t>
            </w:r>
          </w:p>
        </w:tc>
      </w:tr>
      <w:tr w:rsidR="00F507C8" w:rsidRPr="0072133C" w:rsidTr="00F507C8">
        <w:trPr>
          <w:trHeight w:val="33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07C8" w:rsidRPr="0072133C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33А0102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1169,6</w:t>
            </w:r>
          </w:p>
        </w:tc>
      </w:tr>
      <w:tr w:rsidR="00F507C8" w:rsidRPr="0072133C" w:rsidTr="00F507C8">
        <w:trPr>
          <w:trHeight w:val="263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07C8" w:rsidRPr="0072133C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работ, услуг в сфере информационных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33А0102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107,1</w:t>
            </w:r>
          </w:p>
        </w:tc>
      </w:tr>
      <w:tr w:rsidR="00F507C8" w:rsidRPr="0072133C" w:rsidTr="00F507C8">
        <w:trPr>
          <w:trHeight w:val="33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07C8" w:rsidRPr="0072133C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33А0102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1062,5</w:t>
            </w:r>
          </w:p>
        </w:tc>
      </w:tr>
      <w:tr w:rsidR="00F507C8" w:rsidRPr="0072133C" w:rsidTr="00F507C8">
        <w:trPr>
          <w:trHeight w:val="5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07C8" w:rsidRPr="0072133C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служащих, осуществляющих переданные полномочия по опеке  попечительству и патронажа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33А0104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5472,2</w:t>
            </w:r>
          </w:p>
        </w:tc>
      </w:tr>
      <w:tr w:rsidR="00F507C8" w:rsidRPr="0072133C" w:rsidTr="00F507C8">
        <w:trPr>
          <w:trHeight w:val="352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07C8" w:rsidRPr="0072133C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из них:   -  за счет субвенции из бюджета города Москвы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2133C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33А0104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iCs/>
                <w:sz w:val="18"/>
                <w:szCs w:val="18"/>
              </w:rPr>
              <w:t>5472,2</w:t>
            </w:r>
          </w:p>
        </w:tc>
      </w:tr>
      <w:tr w:rsidR="00F507C8" w:rsidRPr="0072133C" w:rsidTr="00F507C8">
        <w:trPr>
          <w:trHeight w:val="33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07C8" w:rsidRPr="0072133C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33А0104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bCs/>
                <w:sz w:val="18"/>
                <w:szCs w:val="18"/>
              </w:rPr>
              <w:t>3310,1</w:t>
            </w:r>
          </w:p>
        </w:tc>
      </w:tr>
      <w:tr w:rsidR="00F507C8" w:rsidRPr="0072133C" w:rsidTr="00F507C8">
        <w:trPr>
          <w:trHeight w:val="33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07C8" w:rsidRPr="0072133C" w:rsidRDefault="00F507C8" w:rsidP="00F507C8">
            <w:pPr>
              <w:pStyle w:val="a5"/>
              <w:jc w:val="both"/>
              <w:rPr>
                <w:rStyle w:val="af4"/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выплаты персоналу государственных служащих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33А0104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bCs/>
                <w:sz w:val="18"/>
                <w:szCs w:val="18"/>
              </w:rPr>
              <w:t>3310,1</w:t>
            </w:r>
          </w:p>
        </w:tc>
      </w:tr>
      <w:tr w:rsidR="00F507C8" w:rsidRPr="0072133C" w:rsidTr="00F507C8">
        <w:trPr>
          <w:trHeight w:val="33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07C8" w:rsidRPr="0072133C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 xml:space="preserve">Фонд оплаты труда и страховые взносы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33А0104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bCs/>
                <w:sz w:val="18"/>
                <w:szCs w:val="18"/>
              </w:rPr>
              <w:t>2487,2</w:t>
            </w:r>
          </w:p>
        </w:tc>
      </w:tr>
      <w:tr w:rsidR="00F507C8" w:rsidRPr="0072133C" w:rsidTr="00F507C8">
        <w:trPr>
          <w:trHeight w:val="33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07C8" w:rsidRPr="0072133C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Иные выплаты персоналу,  за исключением фонда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33А0104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bCs/>
                <w:sz w:val="18"/>
                <w:szCs w:val="18"/>
              </w:rPr>
              <w:t>822,9</w:t>
            </w:r>
          </w:p>
        </w:tc>
      </w:tr>
      <w:tr w:rsidR="00F507C8" w:rsidRPr="0072133C" w:rsidTr="00F507C8">
        <w:trPr>
          <w:trHeight w:val="33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07C8" w:rsidRPr="0072133C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33А0104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bCs/>
                <w:sz w:val="18"/>
                <w:szCs w:val="18"/>
              </w:rPr>
              <w:t>2162,1</w:t>
            </w:r>
          </w:p>
        </w:tc>
      </w:tr>
      <w:tr w:rsidR="00F507C8" w:rsidRPr="0072133C" w:rsidTr="00F507C8">
        <w:trPr>
          <w:trHeight w:val="33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07C8" w:rsidRPr="0072133C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33А0104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bCs/>
                <w:sz w:val="18"/>
                <w:szCs w:val="18"/>
              </w:rPr>
              <w:t>2162,1</w:t>
            </w:r>
          </w:p>
        </w:tc>
      </w:tr>
      <w:tr w:rsidR="00F507C8" w:rsidRPr="0072133C" w:rsidTr="00F507C8">
        <w:trPr>
          <w:trHeight w:val="263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07C8" w:rsidRPr="0072133C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работ, услуг в сфере информационных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33А0104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137,7</w:t>
            </w:r>
          </w:p>
        </w:tc>
      </w:tr>
      <w:tr w:rsidR="00F507C8" w:rsidRPr="0072133C" w:rsidTr="00F507C8">
        <w:trPr>
          <w:trHeight w:val="33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07C8" w:rsidRPr="0072133C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33А0104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bCs/>
                <w:sz w:val="18"/>
                <w:szCs w:val="18"/>
              </w:rPr>
              <w:t>2024,4</w:t>
            </w:r>
          </w:p>
        </w:tc>
      </w:tr>
      <w:tr w:rsidR="00F507C8" w:rsidRPr="0072133C" w:rsidTr="00F507C8">
        <w:trPr>
          <w:trHeight w:val="34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C8" w:rsidRPr="0072133C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bCs/>
                <w:sz w:val="18"/>
                <w:szCs w:val="18"/>
              </w:rPr>
              <w:t>129,3</w:t>
            </w:r>
          </w:p>
        </w:tc>
      </w:tr>
      <w:tr w:rsidR="00F507C8" w:rsidRPr="0072133C" w:rsidTr="00F507C8">
        <w:trPr>
          <w:trHeight w:val="34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07C8" w:rsidRPr="0072133C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31Б0104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129,3</w:t>
            </w:r>
          </w:p>
        </w:tc>
      </w:tr>
      <w:tr w:rsidR="00F507C8" w:rsidRPr="0072133C" w:rsidTr="00F507C8">
        <w:trPr>
          <w:trHeight w:val="34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07C8" w:rsidRPr="0072133C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31Б0104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129,3</w:t>
            </w:r>
          </w:p>
        </w:tc>
      </w:tr>
      <w:tr w:rsidR="00F507C8" w:rsidRPr="0072133C" w:rsidTr="00F507C8">
        <w:trPr>
          <w:trHeight w:val="34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7C8" w:rsidRPr="0072133C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31Б0104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129,3</w:t>
            </w:r>
          </w:p>
        </w:tc>
      </w:tr>
      <w:tr w:rsidR="00F507C8" w:rsidRPr="0072133C" w:rsidTr="00F507C8">
        <w:trPr>
          <w:trHeight w:val="353"/>
        </w:trPr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7C8" w:rsidRPr="0072133C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01 13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31Б0104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129,3</w:t>
            </w:r>
          </w:p>
        </w:tc>
      </w:tr>
      <w:tr w:rsidR="00F507C8" w:rsidRPr="0072133C" w:rsidTr="00F507C8">
        <w:trPr>
          <w:trHeight w:val="529"/>
        </w:trPr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507C8" w:rsidRPr="0072133C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bCs/>
                <w:sz w:val="18"/>
                <w:szCs w:val="18"/>
              </w:rPr>
              <w:t>03 00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</w:tr>
      <w:tr w:rsidR="00F507C8" w:rsidRPr="0072133C" w:rsidTr="00F507C8">
        <w:trPr>
          <w:trHeight w:val="318"/>
        </w:trPr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07C8" w:rsidRPr="0072133C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Проведение мероприятий по военно-патриотическому воспитанию граждан РФ, проживающих на территории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03 14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35Е0114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Style w:val="af2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</w:tr>
      <w:tr w:rsidR="00F507C8" w:rsidRPr="0072133C" w:rsidTr="00F507C8">
        <w:trPr>
          <w:trHeight w:val="31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07C8" w:rsidRPr="0072133C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 xml:space="preserve"> Закупка товаров, работ и услуг для государственных нужд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03 14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35Е0114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</w:tr>
      <w:tr w:rsidR="00F507C8" w:rsidRPr="0072133C" w:rsidTr="00F507C8">
        <w:trPr>
          <w:trHeight w:val="31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F507C8" w:rsidRPr="0072133C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03 14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35Е0114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</w:tr>
      <w:tr w:rsidR="00F507C8" w:rsidRPr="0072133C" w:rsidTr="00F507C8">
        <w:trPr>
          <w:trHeight w:val="36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7C8" w:rsidRPr="0072133C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03 14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35Е0114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</w:tr>
      <w:tr w:rsidR="00F507C8" w:rsidRPr="0072133C" w:rsidTr="00F507C8">
        <w:trPr>
          <w:trHeight w:val="510"/>
        </w:trPr>
        <w:tc>
          <w:tcPr>
            <w:tcW w:w="552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507C8" w:rsidRPr="0072133C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bCs/>
                <w:sz w:val="18"/>
                <w:szCs w:val="18"/>
              </w:rPr>
              <w:t>04 00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140,0</w:t>
            </w:r>
          </w:p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07C8" w:rsidRPr="0072133C" w:rsidTr="00F507C8">
        <w:trPr>
          <w:trHeight w:val="557"/>
        </w:trPr>
        <w:tc>
          <w:tcPr>
            <w:tcW w:w="552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507C8" w:rsidRPr="0072133C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Связь и информатика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04 10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35И0100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140,0</w:t>
            </w:r>
          </w:p>
        </w:tc>
      </w:tr>
      <w:tr w:rsidR="00F507C8" w:rsidRPr="0072133C" w:rsidTr="00F507C8">
        <w:trPr>
          <w:trHeight w:val="525"/>
        </w:trPr>
        <w:tc>
          <w:tcPr>
            <w:tcW w:w="55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07C8" w:rsidRPr="0072133C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Информационные технологии и связь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04 10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35И0100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140,0</w:t>
            </w:r>
          </w:p>
        </w:tc>
      </w:tr>
      <w:tr w:rsidR="00F507C8" w:rsidRPr="0072133C" w:rsidTr="00F507C8">
        <w:trPr>
          <w:trHeight w:val="5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07C8" w:rsidRPr="0072133C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04 10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35И0100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140,0</w:t>
            </w:r>
          </w:p>
        </w:tc>
      </w:tr>
      <w:tr w:rsidR="00F507C8" w:rsidRPr="0072133C" w:rsidTr="00F507C8">
        <w:trPr>
          <w:trHeight w:val="52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07C8" w:rsidRPr="0072133C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04 10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35И0100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140,0</w:t>
            </w:r>
          </w:p>
        </w:tc>
      </w:tr>
      <w:tr w:rsidR="00F507C8" w:rsidRPr="0072133C" w:rsidTr="00F507C8">
        <w:trPr>
          <w:trHeight w:val="1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07C8" w:rsidRPr="0072133C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04 10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35И0100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140,0</w:t>
            </w:r>
          </w:p>
        </w:tc>
      </w:tr>
      <w:tr w:rsidR="00F507C8" w:rsidRPr="0072133C" w:rsidTr="00F507C8">
        <w:trPr>
          <w:trHeight w:val="3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07C8" w:rsidRPr="0072133C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 xml:space="preserve">07 </w:t>
            </w:r>
            <w:proofErr w:type="spellStart"/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3504,4</w:t>
            </w:r>
          </w:p>
        </w:tc>
      </w:tr>
      <w:tr w:rsidR="00F507C8" w:rsidRPr="0072133C" w:rsidTr="00F507C8">
        <w:trPr>
          <w:trHeight w:val="35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07C8" w:rsidRPr="0072133C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 </w:t>
            </w:r>
            <w:proofErr w:type="spellStart"/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досуговой</w:t>
            </w:r>
            <w:proofErr w:type="spellEnd"/>
            <w:r w:rsidRPr="0072133C">
              <w:rPr>
                <w:rFonts w:ascii="Times New Roman" w:hAnsi="Times New Roman" w:cs="Times New Roman"/>
                <w:sz w:val="18"/>
                <w:szCs w:val="18"/>
              </w:rPr>
              <w:t xml:space="preserve"> и социально-воспитательная работа с  населением по месту жительства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 xml:space="preserve">07 </w:t>
            </w:r>
            <w:proofErr w:type="spellStart"/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09Е0901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3504,4</w:t>
            </w:r>
          </w:p>
        </w:tc>
      </w:tr>
      <w:tr w:rsidR="00F507C8" w:rsidRPr="0072133C" w:rsidTr="00F507C8">
        <w:trPr>
          <w:trHeight w:val="35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507C8" w:rsidRPr="0072133C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07C8" w:rsidRPr="0072133C" w:rsidTr="00F507C8">
        <w:trPr>
          <w:trHeight w:val="35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507C8" w:rsidRPr="0072133C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-  за счет субвенции из бюджета города Москвы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 xml:space="preserve">07 </w:t>
            </w:r>
            <w:proofErr w:type="spellStart"/>
            <w:r w:rsidRPr="0072133C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07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09Е0901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3504,4</w:t>
            </w:r>
          </w:p>
        </w:tc>
      </w:tr>
      <w:tr w:rsidR="00F507C8" w:rsidRPr="0072133C" w:rsidTr="00F507C8">
        <w:trPr>
          <w:trHeight w:val="34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507C8" w:rsidRPr="0072133C" w:rsidRDefault="00F507C8" w:rsidP="00F507C8">
            <w:pPr>
              <w:pStyle w:val="a5"/>
              <w:jc w:val="both"/>
              <w:rPr>
                <w:rStyle w:val="af4"/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F507C8" w:rsidRPr="0072133C" w:rsidRDefault="00F507C8" w:rsidP="00221BC5">
            <w:pPr>
              <w:pStyle w:val="a5"/>
              <w:jc w:val="right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72133C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 xml:space="preserve">07 </w:t>
            </w:r>
            <w:proofErr w:type="spellStart"/>
            <w:r w:rsidRPr="0072133C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07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F507C8" w:rsidRPr="0072133C" w:rsidRDefault="00F507C8" w:rsidP="00221BC5">
            <w:pPr>
              <w:pStyle w:val="a5"/>
              <w:jc w:val="right"/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09Е0901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270,8</w:t>
            </w:r>
          </w:p>
        </w:tc>
      </w:tr>
      <w:tr w:rsidR="00F507C8" w:rsidRPr="0072133C" w:rsidTr="00F507C8">
        <w:trPr>
          <w:trHeight w:val="2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507C8" w:rsidRPr="0072133C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 xml:space="preserve">07 </w:t>
            </w:r>
            <w:proofErr w:type="spellStart"/>
            <w:r w:rsidRPr="0072133C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07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09Е0901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270,8</w:t>
            </w:r>
          </w:p>
        </w:tc>
      </w:tr>
      <w:tr w:rsidR="00F507C8" w:rsidRPr="0072133C" w:rsidTr="00F507C8">
        <w:trPr>
          <w:trHeight w:val="1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07C8" w:rsidRPr="0072133C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 xml:space="preserve">07 </w:t>
            </w:r>
            <w:proofErr w:type="spellStart"/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09Е0901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</w:tr>
      <w:tr w:rsidR="00F507C8" w:rsidRPr="0072133C" w:rsidTr="00F507C8">
        <w:trPr>
          <w:trHeight w:val="28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507C8" w:rsidRPr="0072133C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 xml:space="preserve">07 </w:t>
            </w:r>
            <w:proofErr w:type="spellStart"/>
            <w:r w:rsidRPr="0072133C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07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09Е0901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246,8</w:t>
            </w:r>
          </w:p>
        </w:tc>
      </w:tr>
      <w:tr w:rsidR="00F507C8" w:rsidRPr="0072133C" w:rsidTr="00F507C8">
        <w:trPr>
          <w:trHeight w:val="2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507C8" w:rsidRPr="0072133C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72133C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 xml:space="preserve">07 </w:t>
            </w:r>
            <w:proofErr w:type="spellStart"/>
            <w:r w:rsidRPr="0072133C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07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09Е0901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3233,6</w:t>
            </w:r>
          </w:p>
        </w:tc>
      </w:tr>
      <w:tr w:rsidR="00F507C8" w:rsidRPr="0072133C" w:rsidTr="00F507C8">
        <w:trPr>
          <w:trHeight w:val="28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507C8" w:rsidRPr="0072133C" w:rsidRDefault="00F507C8" w:rsidP="00F507C8">
            <w:pPr>
              <w:pStyle w:val="a5"/>
              <w:jc w:val="both"/>
              <w:rPr>
                <w:rStyle w:val="af4"/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</w:t>
            </w:r>
            <w:proofErr w:type="gramStart"/>
            <w:r w:rsidRPr="0072133C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г(</w:t>
            </w:r>
            <w:proofErr w:type="gramEnd"/>
            <w:r w:rsidRPr="0072133C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выполнение работ)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F507C8" w:rsidRPr="0072133C" w:rsidRDefault="00F507C8" w:rsidP="00221BC5">
            <w:pPr>
              <w:pStyle w:val="a5"/>
              <w:jc w:val="right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72133C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 xml:space="preserve">07 </w:t>
            </w:r>
            <w:proofErr w:type="spellStart"/>
            <w:r w:rsidRPr="0072133C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07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F507C8" w:rsidRPr="0072133C" w:rsidRDefault="00F507C8" w:rsidP="00221BC5">
            <w:pPr>
              <w:pStyle w:val="a5"/>
              <w:jc w:val="right"/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09Е0901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72133C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3233,6</w:t>
            </w:r>
          </w:p>
        </w:tc>
      </w:tr>
      <w:tr w:rsidR="00F507C8" w:rsidRPr="0072133C" w:rsidTr="00F507C8">
        <w:trPr>
          <w:trHeight w:val="28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07C8" w:rsidRPr="0072133C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bCs/>
                <w:sz w:val="18"/>
                <w:szCs w:val="18"/>
              </w:rPr>
              <w:t>1930,0</w:t>
            </w:r>
          </w:p>
        </w:tc>
      </w:tr>
      <w:tr w:rsidR="00F507C8" w:rsidRPr="0072133C" w:rsidTr="00F507C8">
        <w:trPr>
          <w:trHeight w:val="28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07C8" w:rsidRPr="0072133C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08 04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35Е0105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1930,0</w:t>
            </w:r>
          </w:p>
        </w:tc>
      </w:tr>
      <w:tr w:rsidR="00F507C8" w:rsidRPr="0072133C" w:rsidTr="00F507C8">
        <w:trPr>
          <w:trHeight w:val="28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07C8" w:rsidRPr="0072133C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08 04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35Е0105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1930,0</w:t>
            </w:r>
          </w:p>
        </w:tc>
      </w:tr>
      <w:tr w:rsidR="00F507C8" w:rsidRPr="0072133C" w:rsidTr="00F507C8">
        <w:trPr>
          <w:trHeight w:val="28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F507C8" w:rsidRPr="0072133C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08 04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35Е0105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1930,0</w:t>
            </w:r>
          </w:p>
        </w:tc>
      </w:tr>
      <w:tr w:rsidR="00F507C8" w:rsidRPr="0072133C" w:rsidTr="00F507C8">
        <w:trPr>
          <w:trHeight w:val="523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7C8" w:rsidRPr="0072133C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08 04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35Е0105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1930,0</w:t>
            </w:r>
          </w:p>
        </w:tc>
      </w:tr>
      <w:tr w:rsidR="00F507C8" w:rsidRPr="0072133C" w:rsidTr="00F507C8">
        <w:trPr>
          <w:trHeight w:val="419"/>
        </w:trPr>
        <w:tc>
          <w:tcPr>
            <w:tcW w:w="552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7C8" w:rsidRPr="0072133C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Массовый спорт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4912,3</w:t>
            </w:r>
          </w:p>
        </w:tc>
      </w:tr>
      <w:tr w:rsidR="00F507C8" w:rsidRPr="0072133C" w:rsidTr="00F507C8">
        <w:trPr>
          <w:trHeight w:val="427"/>
        </w:trPr>
        <w:tc>
          <w:tcPr>
            <w:tcW w:w="552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7C8" w:rsidRPr="0072133C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Организация физкультурно-оздоровительной и спортивной работы с населением по месту жительства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10А0301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4912,3</w:t>
            </w:r>
          </w:p>
        </w:tc>
      </w:tr>
      <w:tr w:rsidR="00F507C8" w:rsidRPr="0072133C" w:rsidTr="00F507C8">
        <w:trPr>
          <w:trHeight w:val="427"/>
        </w:trPr>
        <w:tc>
          <w:tcPr>
            <w:tcW w:w="552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7C8" w:rsidRPr="0072133C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07C8" w:rsidRPr="0072133C" w:rsidTr="00F507C8">
        <w:trPr>
          <w:trHeight w:val="427"/>
        </w:trPr>
        <w:tc>
          <w:tcPr>
            <w:tcW w:w="552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7C8" w:rsidRPr="0072133C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 xml:space="preserve">   -  за счет субвенции из бюджета города Москвы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10А0301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4912,3</w:t>
            </w:r>
          </w:p>
        </w:tc>
      </w:tr>
      <w:tr w:rsidR="00F507C8" w:rsidRPr="0072133C" w:rsidTr="00F507C8">
        <w:trPr>
          <w:trHeight w:val="291"/>
        </w:trPr>
        <w:tc>
          <w:tcPr>
            <w:tcW w:w="552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507C8" w:rsidRPr="0072133C" w:rsidRDefault="00F507C8" w:rsidP="00F507C8">
            <w:pPr>
              <w:pStyle w:val="a5"/>
              <w:jc w:val="both"/>
              <w:rPr>
                <w:rStyle w:val="af4"/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11 02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10А0301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3912,3</w:t>
            </w:r>
          </w:p>
        </w:tc>
      </w:tr>
      <w:tr w:rsidR="00F507C8" w:rsidRPr="0072133C" w:rsidTr="00F507C8">
        <w:trPr>
          <w:trHeight w:val="510"/>
        </w:trPr>
        <w:tc>
          <w:tcPr>
            <w:tcW w:w="55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07C8" w:rsidRPr="0072133C" w:rsidRDefault="00F507C8" w:rsidP="00F507C8">
            <w:pPr>
              <w:pStyle w:val="a5"/>
              <w:jc w:val="both"/>
              <w:rPr>
                <w:rStyle w:val="af4"/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11 02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10А0301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3912,3</w:t>
            </w:r>
          </w:p>
        </w:tc>
      </w:tr>
      <w:tr w:rsidR="00F507C8" w:rsidRPr="0072133C" w:rsidTr="00F507C8">
        <w:trPr>
          <w:trHeight w:val="25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07C8" w:rsidRPr="0072133C" w:rsidRDefault="00F507C8" w:rsidP="00F507C8">
            <w:pPr>
              <w:pStyle w:val="a5"/>
              <w:jc w:val="both"/>
              <w:rPr>
                <w:rStyle w:val="af4"/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11 02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10А0301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3912,3</w:t>
            </w:r>
          </w:p>
        </w:tc>
      </w:tr>
      <w:tr w:rsidR="00F507C8" w:rsidRPr="0072133C" w:rsidTr="00F507C8">
        <w:trPr>
          <w:trHeight w:val="3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507C8" w:rsidRPr="0072133C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72133C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11 02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10А0301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</w:tr>
      <w:tr w:rsidR="00F507C8" w:rsidRPr="0072133C" w:rsidTr="00F507C8">
        <w:trPr>
          <w:trHeight w:val="32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07C8" w:rsidRPr="0072133C" w:rsidRDefault="00F507C8" w:rsidP="00F507C8">
            <w:pPr>
              <w:pStyle w:val="a5"/>
              <w:jc w:val="both"/>
              <w:rPr>
                <w:rStyle w:val="af4"/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Субсидии бюджетным учреждениям на финансовое обеспечение государственного задания на оказание государственных услу</w:t>
            </w:r>
            <w:proofErr w:type="gramStart"/>
            <w:r w:rsidRPr="0072133C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г(</w:t>
            </w:r>
            <w:proofErr w:type="gramEnd"/>
            <w:r w:rsidRPr="0072133C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выполнение работ)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72133C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11 02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10А0301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</w:tr>
      <w:tr w:rsidR="00F507C8" w:rsidRPr="0072133C" w:rsidTr="00F507C8">
        <w:trPr>
          <w:trHeight w:val="321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07C8" w:rsidRPr="0072133C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12 02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35Е0103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1780,0</w:t>
            </w:r>
          </w:p>
        </w:tc>
      </w:tr>
      <w:tr w:rsidR="00F507C8" w:rsidRPr="0072133C" w:rsidTr="00F507C8">
        <w:trPr>
          <w:trHeight w:val="321"/>
        </w:trPr>
        <w:tc>
          <w:tcPr>
            <w:tcW w:w="55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F507C8" w:rsidRPr="0072133C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нужд  Периодическая печать и издательства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12 02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35Е0103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1780,0</w:t>
            </w:r>
          </w:p>
        </w:tc>
      </w:tr>
      <w:tr w:rsidR="00F507C8" w:rsidRPr="0072133C" w:rsidTr="00F507C8">
        <w:trPr>
          <w:trHeight w:val="287"/>
        </w:trPr>
        <w:tc>
          <w:tcPr>
            <w:tcW w:w="55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F507C8" w:rsidRPr="0072133C" w:rsidRDefault="00F507C8" w:rsidP="00F507C8">
            <w:pPr>
              <w:pStyle w:val="a5"/>
              <w:jc w:val="both"/>
              <w:rPr>
                <w:rStyle w:val="af4"/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12 02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35Е0103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1780,0</w:t>
            </w:r>
          </w:p>
        </w:tc>
      </w:tr>
      <w:tr w:rsidR="00F507C8" w:rsidRPr="0072133C" w:rsidTr="00F507C8">
        <w:trPr>
          <w:trHeight w:val="287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7C8" w:rsidRPr="0072133C" w:rsidRDefault="00F507C8" w:rsidP="00F507C8">
            <w:pPr>
              <w:pStyle w:val="a5"/>
              <w:jc w:val="both"/>
              <w:rPr>
                <w:rStyle w:val="af4"/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12 02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35Е0103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Fonts w:ascii="Times New Roman" w:hAnsi="Times New Roman" w:cs="Times New Roman"/>
                <w:sz w:val="18"/>
                <w:szCs w:val="18"/>
              </w:rPr>
              <w:t>1780,0</w:t>
            </w:r>
          </w:p>
        </w:tc>
      </w:tr>
      <w:tr w:rsidR="00F507C8" w:rsidRPr="008B7785" w:rsidTr="00F507C8">
        <w:trPr>
          <w:trHeight w:val="299"/>
        </w:trPr>
        <w:tc>
          <w:tcPr>
            <w:tcW w:w="552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7C8" w:rsidRPr="0072133C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33C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Всего расходов: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Style w:val="af2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Style w:val="af2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72133C" w:rsidRDefault="00F507C8" w:rsidP="00221BC5">
            <w:pPr>
              <w:pStyle w:val="a5"/>
              <w:jc w:val="right"/>
              <w:rPr>
                <w:rStyle w:val="af2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/>
                <w:sz w:val="18"/>
                <w:szCs w:val="18"/>
              </w:rPr>
              <w:t>35657,2</w:t>
            </w:r>
          </w:p>
        </w:tc>
      </w:tr>
    </w:tbl>
    <w:p w:rsidR="00F507C8" w:rsidRPr="0072133C" w:rsidRDefault="00F507C8" w:rsidP="00F507C8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F507C8" w:rsidRDefault="00F507C8" w:rsidP="00F507C8">
      <w:pPr>
        <w:ind w:left="-851" w:right="337"/>
        <w:rPr>
          <w:rFonts w:ascii="Times New Roman" w:hAnsi="Times New Roman"/>
          <w:sz w:val="20"/>
          <w:szCs w:val="20"/>
        </w:rPr>
      </w:pPr>
    </w:p>
    <w:p w:rsidR="00F507C8" w:rsidRPr="002361CF" w:rsidRDefault="00F507C8" w:rsidP="00F507C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F507C8" w:rsidRDefault="00F507C8" w:rsidP="00F507C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 xml:space="preserve">Царицыно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2361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361CF">
        <w:rPr>
          <w:rFonts w:ascii="Times New Roman" w:hAnsi="Times New Roman" w:cs="Times New Roman"/>
          <w:b/>
          <w:sz w:val="28"/>
          <w:szCs w:val="28"/>
        </w:rPr>
        <w:t>В.С.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1CF">
        <w:rPr>
          <w:rFonts w:ascii="Times New Roman" w:hAnsi="Times New Roman" w:cs="Times New Roman"/>
          <w:b/>
          <w:sz w:val="28"/>
          <w:szCs w:val="28"/>
        </w:rPr>
        <w:t>Козлов</w:t>
      </w:r>
    </w:p>
    <w:p w:rsidR="00F507C8" w:rsidRDefault="00F507C8" w:rsidP="00F507C8">
      <w:pPr>
        <w:ind w:left="-851" w:right="337"/>
        <w:rPr>
          <w:rFonts w:ascii="Times New Roman" w:hAnsi="Times New Roman"/>
          <w:sz w:val="20"/>
          <w:szCs w:val="20"/>
        </w:rPr>
      </w:pPr>
    </w:p>
    <w:p w:rsidR="00F507C8" w:rsidRDefault="00F507C8" w:rsidP="00F507C8">
      <w:pPr>
        <w:ind w:left="-851" w:right="337"/>
        <w:rPr>
          <w:rFonts w:ascii="Times New Roman" w:hAnsi="Times New Roman"/>
          <w:sz w:val="20"/>
          <w:szCs w:val="20"/>
        </w:rPr>
      </w:pPr>
    </w:p>
    <w:p w:rsidR="00F507C8" w:rsidRDefault="00F507C8" w:rsidP="00F507C8">
      <w:pPr>
        <w:ind w:left="-851" w:right="337"/>
        <w:rPr>
          <w:rFonts w:ascii="Times New Roman" w:hAnsi="Times New Roman"/>
          <w:sz w:val="20"/>
          <w:szCs w:val="20"/>
        </w:rPr>
      </w:pPr>
    </w:p>
    <w:p w:rsidR="00F507C8" w:rsidRDefault="00F507C8" w:rsidP="00F507C8">
      <w:pPr>
        <w:ind w:left="-851" w:right="337"/>
        <w:rPr>
          <w:rFonts w:ascii="Times New Roman" w:hAnsi="Times New Roman"/>
          <w:sz w:val="20"/>
          <w:szCs w:val="20"/>
        </w:rPr>
      </w:pPr>
    </w:p>
    <w:p w:rsidR="00F507C8" w:rsidRDefault="00F507C8" w:rsidP="00F507C8">
      <w:pPr>
        <w:ind w:left="-851" w:right="337"/>
        <w:rPr>
          <w:rFonts w:ascii="Times New Roman" w:hAnsi="Times New Roman"/>
          <w:sz w:val="20"/>
          <w:szCs w:val="20"/>
        </w:rPr>
      </w:pPr>
    </w:p>
    <w:p w:rsidR="00F507C8" w:rsidRDefault="00F507C8" w:rsidP="00F507C8">
      <w:pPr>
        <w:ind w:left="-851" w:right="337"/>
        <w:rPr>
          <w:rFonts w:ascii="Times New Roman" w:hAnsi="Times New Roman"/>
          <w:sz w:val="20"/>
          <w:szCs w:val="20"/>
        </w:rPr>
      </w:pPr>
    </w:p>
    <w:p w:rsidR="00F507C8" w:rsidRDefault="00F507C8" w:rsidP="00F507C8">
      <w:pPr>
        <w:ind w:left="-851" w:right="337"/>
        <w:rPr>
          <w:rFonts w:ascii="Times New Roman" w:hAnsi="Times New Roman"/>
          <w:sz w:val="20"/>
          <w:szCs w:val="20"/>
        </w:rPr>
      </w:pPr>
    </w:p>
    <w:p w:rsidR="00F507C8" w:rsidRDefault="00F507C8" w:rsidP="00F507C8">
      <w:pPr>
        <w:ind w:left="-851" w:right="337"/>
        <w:rPr>
          <w:rFonts w:ascii="Times New Roman" w:hAnsi="Times New Roman"/>
          <w:sz w:val="20"/>
          <w:szCs w:val="20"/>
        </w:rPr>
      </w:pPr>
    </w:p>
    <w:p w:rsidR="00F507C8" w:rsidRDefault="00F507C8" w:rsidP="00F507C8">
      <w:pPr>
        <w:ind w:left="-851" w:right="337"/>
        <w:rPr>
          <w:rFonts w:ascii="Times New Roman" w:hAnsi="Times New Roman"/>
          <w:sz w:val="20"/>
          <w:szCs w:val="20"/>
        </w:rPr>
      </w:pPr>
    </w:p>
    <w:p w:rsidR="00F507C8" w:rsidRDefault="00F507C8" w:rsidP="00F507C8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 2</w:t>
      </w:r>
    </w:p>
    <w:p w:rsidR="00F507C8" w:rsidRDefault="00F507C8" w:rsidP="00F507C8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муниципального округа Царицыно  </w:t>
      </w:r>
    </w:p>
    <w:p w:rsidR="00F507C8" w:rsidRDefault="00F507C8" w:rsidP="00F507C8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t>от 12 сентября 2013 года № МЦА-03-13/5</w:t>
      </w:r>
    </w:p>
    <w:p w:rsidR="00F507C8" w:rsidRDefault="00F507C8" w:rsidP="00F507C8">
      <w:pPr>
        <w:ind w:left="-360"/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af2"/>
          <w:rFonts w:ascii="Times New Roman" w:hAnsi="Times New Roman"/>
        </w:rPr>
        <w:t>Ведомственная  структура</w:t>
      </w:r>
      <w:r w:rsidRPr="00921DE6">
        <w:rPr>
          <w:rStyle w:val="af2"/>
          <w:rFonts w:ascii="Times New Roman" w:hAnsi="Times New Roman"/>
        </w:rPr>
        <w:t xml:space="preserve">  расходов бюджета </w:t>
      </w:r>
      <w:r>
        <w:rPr>
          <w:rStyle w:val="af2"/>
          <w:rFonts w:ascii="Times New Roman" w:hAnsi="Times New Roman"/>
        </w:rPr>
        <w:t xml:space="preserve"> муниципального округа</w:t>
      </w:r>
      <w:r w:rsidRPr="00921DE6">
        <w:rPr>
          <w:rStyle w:val="af2"/>
          <w:rFonts w:ascii="Times New Roman" w:hAnsi="Times New Roman"/>
        </w:rPr>
        <w:t xml:space="preserve"> Царицыно на </w:t>
      </w:r>
      <w:smartTag w:uri="urn:schemas-microsoft-com:office:smarttags" w:element="metricconverter">
        <w:smartTagPr>
          <w:attr w:name="ProductID" w:val="2013 г"/>
        </w:smartTagPr>
        <w:r w:rsidRPr="00921DE6">
          <w:rPr>
            <w:rStyle w:val="af2"/>
            <w:rFonts w:ascii="Times New Roman" w:hAnsi="Times New Roman"/>
          </w:rPr>
          <w:t>2013 г</w:t>
        </w:r>
      </w:smartTag>
      <w:r w:rsidRPr="00921DE6">
        <w:rPr>
          <w:rStyle w:val="af2"/>
          <w:rFonts w:ascii="Times New Roman" w:hAnsi="Times New Roman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923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993"/>
        <w:gridCol w:w="992"/>
        <w:gridCol w:w="1134"/>
        <w:gridCol w:w="709"/>
        <w:gridCol w:w="456"/>
        <w:gridCol w:w="536"/>
      </w:tblGrid>
      <w:tr w:rsidR="00F507C8" w:rsidRPr="005D08E2" w:rsidTr="00F507C8">
        <w:trPr>
          <w:trHeight w:val="431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507C8" w:rsidRPr="008B7785" w:rsidRDefault="00F507C8" w:rsidP="00221BC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F507C8" w:rsidRPr="008B7785" w:rsidRDefault="00F507C8" w:rsidP="00221BC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7C8" w:rsidRPr="008B7785" w:rsidRDefault="00F507C8" w:rsidP="00221BC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КБК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7C8" w:rsidRPr="008B7785" w:rsidRDefault="00F507C8" w:rsidP="00221BC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07C8" w:rsidRPr="008B7785" w:rsidRDefault="00F507C8" w:rsidP="00221BC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F507C8" w:rsidRPr="005D08E2" w:rsidTr="00F507C8">
        <w:trPr>
          <w:trHeight w:val="546"/>
        </w:trPr>
        <w:tc>
          <w:tcPr>
            <w:tcW w:w="510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7C8" w:rsidRPr="008B7785" w:rsidRDefault="00F507C8" w:rsidP="00221BC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ведомства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Раздел/</w:t>
            </w:r>
          </w:p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ЦС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в тыс. рублей</w:t>
            </w:r>
          </w:p>
        </w:tc>
      </w:tr>
      <w:tr w:rsidR="00F507C8" w:rsidRPr="005D08E2" w:rsidTr="00F507C8">
        <w:trPr>
          <w:trHeight w:val="241"/>
        </w:trPr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507C8" w:rsidRPr="008B7785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01 00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23090,5</w:t>
            </w:r>
          </w:p>
        </w:tc>
      </w:tr>
      <w:tr w:rsidR="00F507C8" w:rsidRPr="005D08E2" w:rsidTr="00F507C8">
        <w:trPr>
          <w:trHeight w:val="453"/>
        </w:trPr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07C8" w:rsidRPr="008B7785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РФ и органа муниципального образования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01 02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507C8" w:rsidRPr="005D08E2" w:rsidTr="00F507C8">
        <w:trPr>
          <w:trHeight w:val="3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07C8" w:rsidRPr="008B7785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01 02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001 10 00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07C8" w:rsidRPr="005D08E2" w:rsidTr="00F507C8">
        <w:trPr>
          <w:trHeight w:val="3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07C8" w:rsidRPr="008B7785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01 02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001 15 00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07C8" w:rsidRPr="005D08E2" w:rsidTr="00F507C8">
        <w:trPr>
          <w:trHeight w:val="517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07C8" w:rsidRPr="008B7785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01 03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2305,1</w:t>
            </w:r>
          </w:p>
        </w:tc>
      </w:tr>
      <w:tr w:rsidR="00F507C8" w:rsidRPr="005D08E2" w:rsidTr="00F507C8">
        <w:trPr>
          <w:trHeight w:val="30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F507C8" w:rsidRPr="008B7785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 органами местного самоуправления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01 03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31А 0102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</w:tr>
      <w:tr w:rsidR="00F507C8" w:rsidRPr="005D08E2" w:rsidTr="00F507C8">
        <w:trPr>
          <w:trHeight w:val="235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7C8" w:rsidRPr="008B7785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B7785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01 03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31А 0102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</w:tr>
      <w:tr w:rsidR="00F507C8" w:rsidRPr="005D08E2" w:rsidTr="00F507C8">
        <w:trPr>
          <w:trHeight w:val="235"/>
        </w:trPr>
        <w:tc>
          <w:tcPr>
            <w:tcW w:w="51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7C8" w:rsidRPr="008B7785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B7785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01 03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31А 0102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</w:tr>
      <w:tr w:rsidR="00F507C8" w:rsidRPr="005D08E2" w:rsidTr="00F507C8">
        <w:trPr>
          <w:trHeight w:val="263"/>
        </w:trPr>
        <w:tc>
          <w:tcPr>
            <w:tcW w:w="51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7C8" w:rsidRPr="008B7785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01 03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31А 0102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</w:tr>
      <w:tr w:rsidR="00F507C8" w:rsidRPr="005D08E2" w:rsidTr="00F507C8">
        <w:trPr>
          <w:trHeight w:val="263"/>
        </w:trPr>
        <w:tc>
          <w:tcPr>
            <w:tcW w:w="510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507C8" w:rsidRPr="008B7785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01 03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31А 0102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</w:tr>
      <w:tr w:rsidR="00F507C8" w:rsidRPr="005D08E2" w:rsidTr="00F507C8">
        <w:trPr>
          <w:trHeight w:val="263"/>
        </w:trPr>
        <w:tc>
          <w:tcPr>
            <w:tcW w:w="510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507C8" w:rsidRPr="008B7785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Субсидии бюджетам внутригородских муниципальных образований в целях компенсации рисков, связанных с выпадающими доходами местных бюджетов в 2013 году и осуществлением отдельных расходных обязательств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33А0211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2005,1</w:t>
            </w:r>
          </w:p>
        </w:tc>
      </w:tr>
      <w:tr w:rsidR="00F507C8" w:rsidRPr="005D08E2" w:rsidTr="00F507C8">
        <w:trPr>
          <w:trHeight w:val="263"/>
        </w:trPr>
        <w:tc>
          <w:tcPr>
            <w:tcW w:w="510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507C8" w:rsidRPr="008B7785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33А0211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2005,1</w:t>
            </w:r>
          </w:p>
        </w:tc>
      </w:tr>
      <w:tr w:rsidR="00F507C8" w:rsidRPr="005D08E2" w:rsidTr="00F507C8">
        <w:trPr>
          <w:trHeight w:val="263"/>
        </w:trPr>
        <w:tc>
          <w:tcPr>
            <w:tcW w:w="510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507C8" w:rsidRPr="008B7785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Специальные расходы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33А0211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880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2005,1</w:t>
            </w:r>
          </w:p>
        </w:tc>
      </w:tr>
      <w:tr w:rsidR="00F507C8" w:rsidRPr="005D08E2" w:rsidTr="00F507C8">
        <w:trPr>
          <w:trHeight w:val="263"/>
        </w:trPr>
        <w:tc>
          <w:tcPr>
            <w:tcW w:w="510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507C8" w:rsidRPr="008B7785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33А0211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883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2005,1</w:t>
            </w:r>
          </w:p>
        </w:tc>
      </w:tr>
      <w:tr w:rsidR="00F507C8" w:rsidRPr="005D08E2" w:rsidTr="00F507C8">
        <w:trPr>
          <w:trHeight w:val="177"/>
        </w:trPr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07C8" w:rsidRPr="008B7785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Содержание органов местного самоуправления. 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10997,0</w:t>
            </w:r>
          </w:p>
        </w:tc>
      </w:tr>
      <w:tr w:rsidR="00F507C8" w:rsidRPr="005D08E2" w:rsidTr="00F507C8">
        <w:trPr>
          <w:trHeight w:val="1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07C8" w:rsidRPr="008B7785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31Б 0100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10997,0</w:t>
            </w:r>
          </w:p>
        </w:tc>
      </w:tr>
      <w:tr w:rsidR="00F507C8" w:rsidRPr="005D08E2" w:rsidTr="00F507C8">
        <w:trPr>
          <w:trHeight w:val="1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07C8" w:rsidRPr="008B7785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31Б 0100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7662,2</w:t>
            </w:r>
          </w:p>
        </w:tc>
      </w:tr>
      <w:tr w:rsidR="00F507C8" w:rsidRPr="005D08E2" w:rsidTr="00F507C8">
        <w:trPr>
          <w:trHeight w:val="24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07C8" w:rsidRPr="008B7785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служащих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31Б 0100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7662,2</w:t>
            </w:r>
          </w:p>
        </w:tc>
      </w:tr>
      <w:tr w:rsidR="00F507C8" w:rsidRPr="005D08E2" w:rsidTr="00F507C8">
        <w:trPr>
          <w:trHeight w:val="24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07C8" w:rsidRPr="008B7785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31Б 0100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6875,5</w:t>
            </w:r>
          </w:p>
        </w:tc>
      </w:tr>
      <w:tr w:rsidR="00F507C8" w:rsidRPr="005D08E2" w:rsidTr="00F507C8">
        <w:trPr>
          <w:trHeight w:val="24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07C8" w:rsidRPr="008B7785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31Б 0100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786,7</w:t>
            </w:r>
          </w:p>
        </w:tc>
      </w:tr>
      <w:tr w:rsidR="00F507C8" w:rsidRPr="005D08E2" w:rsidTr="00F507C8">
        <w:trPr>
          <w:trHeight w:val="24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07C8" w:rsidRPr="008B7785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31Б 0100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3324,8</w:t>
            </w:r>
          </w:p>
        </w:tc>
      </w:tr>
      <w:tr w:rsidR="00F507C8" w:rsidRPr="005D08E2" w:rsidTr="00F507C8">
        <w:trPr>
          <w:trHeight w:val="24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07C8" w:rsidRPr="008B7785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31Б 0100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3324,8</w:t>
            </w:r>
          </w:p>
        </w:tc>
      </w:tr>
      <w:tr w:rsidR="00F507C8" w:rsidRPr="005D08E2" w:rsidTr="00F507C8">
        <w:trPr>
          <w:trHeight w:val="24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F507C8" w:rsidRPr="008B7785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31Б0100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445,7</w:t>
            </w:r>
          </w:p>
        </w:tc>
      </w:tr>
      <w:tr w:rsidR="00F507C8" w:rsidRPr="005D08E2" w:rsidTr="00F507C8">
        <w:trPr>
          <w:trHeight w:val="24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F507C8" w:rsidRPr="008B7785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31Б 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2889,1</w:t>
            </w:r>
          </w:p>
        </w:tc>
      </w:tr>
      <w:tr w:rsidR="00F507C8" w:rsidRPr="005D08E2" w:rsidTr="00F507C8">
        <w:trPr>
          <w:trHeight w:val="263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7C8" w:rsidRPr="008B7785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31Б 0102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1511,0</w:t>
            </w:r>
          </w:p>
        </w:tc>
      </w:tr>
      <w:tr w:rsidR="00F507C8" w:rsidRPr="005D08E2" w:rsidTr="00F507C8">
        <w:trPr>
          <w:trHeight w:val="241"/>
        </w:trPr>
        <w:tc>
          <w:tcPr>
            <w:tcW w:w="51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7C8" w:rsidRPr="008B7785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31Б 0102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1345,7</w:t>
            </w:r>
          </w:p>
        </w:tc>
      </w:tr>
      <w:tr w:rsidR="00F507C8" w:rsidRPr="005D08E2" w:rsidTr="00F507C8">
        <w:trPr>
          <w:trHeight w:val="241"/>
        </w:trPr>
        <w:tc>
          <w:tcPr>
            <w:tcW w:w="51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7C8" w:rsidRPr="008B7785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служащих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31Б 0102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1345,7</w:t>
            </w:r>
          </w:p>
        </w:tc>
      </w:tr>
      <w:tr w:rsidR="00F507C8" w:rsidRPr="005D08E2" w:rsidTr="00F507C8">
        <w:trPr>
          <w:trHeight w:val="241"/>
        </w:trPr>
        <w:tc>
          <w:tcPr>
            <w:tcW w:w="510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507C8" w:rsidRPr="008B7785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31Б 0102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1275,3</w:t>
            </w:r>
          </w:p>
        </w:tc>
      </w:tr>
      <w:tr w:rsidR="00F507C8" w:rsidRPr="005D08E2" w:rsidTr="00F507C8">
        <w:trPr>
          <w:trHeight w:val="241"/>
        </w:trPr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07C8" w:rsidRPr="008B7785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31Б 0102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70,4</w:t>
            </w:r>
          </w:p>
        </w:tc>
      </w:tr>
      <w:tr w:rsidR="00F507C8" w:rsidRPr="005D08E2" w:rsidTr="00F507C8">
        <w:trPr>
          <w:trHeight w:val="24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07C8" w:rsidRPr="008B7785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Закупка товаров, работ и услуг для государственных нужд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31Б 0102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165,3</w:t>
            </w:r>
          </w:p>
        </w:tc>
      </w:tr>
      <w:tr w:rsidR="00F507C8" w:rsidRPr="005D08E2" w:rsidTr="00F507C8">
        <w:trPr>
          <w:trHeight w:val="24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07C8" w:rsidRPr="008B7785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31Б 0102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165,3</w:t>
            </w:r>
          </w:p>
        </w:tc>
      </w:tr>
      <w:tr w:rsidR="00F507C8" w:rsidRPr="005D08E2" w:rsidTr="00F507C8">
        <w:trPr>
          <w:trHeight w:val="24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F507C8" w:rsidRPr="008B7785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31Б0102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27,3</w:t>
            </w:r>
          </w:p>
        </w:tc>
      </w:tr>
      <w:tr w:rsidR="00F507C8" w:rsidRPr="005D08E2" w:rsidTr="00F507C8">
        <w:trPr>
          <w:trHeight w:val="241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07C8" w:rsidRPr="008B7785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31Б 0102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138,0</w:t>
            </w:r>
          </w:p>
        </w:tc>
      </w:tr>
      <w:tr w:rsidR="00F507C8" w:rsidRPr="005D08E2" w:rsidTr="00F507C8">
        <w:trPr>
          <w:trHeight w:val="26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07C8" w:rsidRPr="008B7785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31Б 0105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9486,0</w:t>
            </w:r>
          </w:p>
        </w:tc>
      </w:tr>
      <w:tr w:rsidR="00F507C8" w:rsidRPr="005D08E2" w:rsidTr="00F507C8">
        <w:trPr>
          <w:trHeight w:val="24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07C8" w:rsidRPr="008B7785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31Б 0105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 xml:space="preserve">         6316,5</w:t>
            </w:r>
          </w:p>
        </w:tc>
      </w:tr>
      <w:tr w:rsidR="00F507C8" w:rsidRPr="005D08E2" w:rsidTr="00F507C8">
        <w:trPr>
          <w:trHeight w:val="24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07C8" w:rsidRPr="008B7785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служащих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31Б 0105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6316,5</w:t>
            </w:r>
          </w:p>
        </w:tc>
      </w:tr>
      <w:tr w:rsidR="00F507C8" w:rsidRPr="005D08E2" w:rsidTr="00F507C8">
        <w:trPr>
          <w:trHeight w:val="24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07C8" w:rsidRPr="008B7785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31Б 0105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5600,2</w:t>
            </w:r>
          </w:p>
        </w:tc>
      </w:tr>
      <w:tr w:rsidR="00F507C8" w:rsidRPr="005D08E2" w:rsidTr="00F507C8">
        <w:trPr>
          <w:trHeight w:val="24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07C8" w:rsidRPr="008B7785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31Б 0105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716,3</w:t>
            </w:r>
          </w:p>
        </w:tc>
      </w:tr>
      <w:tr w:rsidR="00F507C8" w:rsidRPr="005D08E2" w:rsidTr="00F507C8">
        <w:trPr>
          <w:trHeight w:val="24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07C8" w:rsidRPr="008B7785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31Б 0105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3169,5</w:t>
            </w:r>
          </w:p>
        </w:tc>
      </w:tr>
      <w:tr w:rsidR="00F507C8" w:rsidRPr="005D08E2" w:rsidTr="00F507C8">
        <w:trPr>
          <w:trHeight w:val="24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07C8" w:rsidRPr="008B7785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31Б 0105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3169,5</w:t>
            </w:r>
          </w:p>
        </w:tc>
      </w:tr>
      <w:tr w:rsidR="00F507C8" w:rsidRPr="005D08E2" w:rsidTr="00F507C8">
        <w:trPr>
          <w:trHeight w:val="24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F507C8" w:rsidRPr="008B7785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31Б0105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418,4</w:t>
            </w:r>
          </w:p>
        </w:tc>
      </w:tr>
      <w:tr w:rsidR="00F507C8" w:rsidRPr="005D08E2" w:rsidTr="00F507C8">
        <w:trPr>
          <w:trHeight w:val="24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F507C8" w:rsidRPr="008B7785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31Б 0105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2751,1</w:t>
            </w:r>
          </w:p>
        </w:tc>
      </w:tr>
      <w:tr w:rsidR="00F507C8" w:rsidRPr="005D08E2" w:rsidTr="00F507C8">
        <w:trPr>
          <w:trHeight w:val="263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7C8" w:rsidRPr="008B7785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- работников районных комиссий по делам несовершеннолетних и защите их прав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8B7785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8B7785">
              <w:rPr>
                <w:rFonts w:ascii="Times New Roman" w:hAnsi="Times New Roman" w:cs="Times New Roman"/>
                <w:sz w:val="18"/>
                <w:szCs w:val="18"/>
              </w:rPr>
              <w:t xml:space="preserve"> 01 </w:t>
            </w:r>
            <w:proofErr w:type="spellStart"/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1135,8</w:t>
            </w:r>
          </w:p>
        </w:tc>
      </w:tr>
      <w:tr w:rsidR="00F507C8" w:rsidRPr="005D08E2" w:rsidTr="00F507C8">
        <w:trPr>
          <w:trHeight w:val="759"/>
        </w:trPr>
        <w:tc>
          <w:tcPr>
            <w:tcW w:w="51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7C8" w:rsidRPr="008B7785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из них:   -  за счет субвенции из бюджета города Москвы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B7785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8B7785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8B7785">
              <w:rPr>
                <w:rFonts w:ascii="Times New Roman" w:hAnsi="Times New Roman" w:cs="Times New Roman"/>
                <w:sz w:val="18"/>
                <w:szCs w:val="18"/>
              </w:rPr>
              <w:t xml:space="preserve"> 01 </w:t>
            </w:r>
            <w:proofErr w:type="spellStart"/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483,0</w:t>
            </w:r>
          </w:p>
        </w:tc>
      </w:tr>
      <w:tr w:rsidR="00F507C8" w:rsidRPr="005D08E2" w:rsidTr="00F507C8">
        <w:trPr>
          <w:trHeight w:val="349"/>
        </w:trPr>
        <w:tc>
          <w:tcPr>
            <w:tcW w:w="51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7C8" w:rsidRPr="008B7785" w:rsidRDefault="00F507C8" w:rsidP="00F507C8">
            <w:pPr>
              <w:pStyle w:val="a5"/>
              <w:jc w:val="both"/>
              <w:rPr>
                <w:rStyle w:val="af4"/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  <w:r w:rsidRPr="008B7785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8B7785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8B7785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8B7785">
              <w:rPr>
                <w:rFonts w:ascii="Times New Roman" w:hAnsi="Times New Roman" w:cs="Times New Roman"/>
                <w:sz w:val="18"/>
                <w:szCs w:val="18"/>
              </w:rPr>
              <w:t xml:space="preserve"> 01 </w:t>
            </w:r>
            <w:proofErr w:type="spellStart"/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B7785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483,0</w:t>
            </w:r>
          </w:p>
        </w:tc>
      </w:tr>
      <w:tr w:rsidR="00F507C8" w:rsidRPr="005D08E2" w:rsidTr="00F507C8">
        <w:trPr>
          <w:trHeight w:val="349"/>
        </w:trPr>
        <w:tc>
          <w:tcPr>
            <w:tcW w:w="51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7C8" w:rsidRPr="008B7785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служащих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8B7785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8B7785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8B7785">
              <w:rPr>
                <w:rFonts w:ascii="Times New Roman" w:hAnsi="Times New Roman" w:cs="Times New Roman"/>
                <w:sz w:val="18"/>
                <w:szCs w:val="18"/>
              </w:rPr>
              <w:t xml:space="preserve"> 01 </w:t>
            </w:r>
            <w:proofErr w:type="spellStart"/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8B7785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483,0</w:t>
            </w:r>
          </w:p>
        </w:tc>
      </w:tr>
      <w:tr w:rsidR="00F507C8" w:rsidRPr="005D08E2" w:rsidTr="00F507C8">
        <w:trPr>
          <w:trHeight w:val="349"/>
        </w:trPr>
        <w:tc>
          <w:tcPr>
            <w:tcW w:w="510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507C8" w:rsidRPr="008B7785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8B7785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8B7785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8B7785">
              <w:rPr>
                <w:rFonts w:ascii="Times New Roman" w:hAnsi="Times New Roman" w:cs="Times New Roman"/>
                <w:sz w:val="18"/>
                <w:szCs w:val="18"/>
              </w:rPr>
              <w:t xml:space="preserve"> 01 </w:t>
            </w:r>
            <w:proofErr w:type="spellStart"/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8B7785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483,0</w:t>
            </w:r>
          </w:p>
        </w:tc>
      </w:tr>
      <w:tr w:rsidR="00F507C8" w:rsidRPr="005D08E2" w:rsidTr="00F507C8">
        <w:trPr>
          <w:trHeight w:val="349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7C8" w:rsidRPr="008B7785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8B7785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8B7785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8B7785">
              <w:rPr>
                <w:rFonts w:ascii="Times New Roman" w:hAnsi="Times New Roman" w:cs="Times New Roman"/>
                <w:sz w:val="18"/>
                <w:szCs w:val="18"/>
              </w:rPr>
              <w:t xml:space="preserve"> 01 </w:t>
            </w:r>
            <w:proofErr w:type="spellStart"/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8B7785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140,8</w:t>
            </w:r>
          </w:p>
        </w:tc>
      </w:tr>
      <w:tr w:rsidR="00F507C8" w:rsidRPr="005D08E2" w:rsidTr="00F507C8">
        <w:trPr>
          <w:trHeight w:val="349"/>
        </w:trPr>
        <w:tc>
          <w:tcPr>
            <w:tcW w:w="51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7C8" w:rsidRPr="008B7785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8B7785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8B7785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8B7785">
              <w:rPr>
                <w:rFonts w:ascii="Times New Roman" w:hAnsi="Times New Roman" w:cs="Times New Roman"/>
                <w:sz w:val="18"/>
                <w:szCs w:val="18"/>
              </w:rPr>
              <w:t xml:space="preserve"> 01 </w:t>
            </w:r>
            <w:proofErr w:type="spellStart"/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8B7785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512,0</w:t>
            </w:r>
          </w:p>
        </w:tc>
      </w:tr>
      <w:tr w:rsidR="00F507C8" w:rsidRPr="005D08E2" w:rsidTr="00F507C8">
        <w:trPr>
          <w:trHeight w:val="349"/>
        </w:trPr>
        <w:tc>
          <w:tcPr>
            <w:tcW w:w="51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7C8" w:rsidRPr="008B7785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  <w:p w:rsidR="00F507C8" w:rsidRPr="008B7785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8B7785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8B7785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8B7785">
              <w:rPr>
                <w:rFonts w:ascii="Times New Roman" w:hAnsi="Times New Roman" w:cs="Times New Roman"/>
                <w:sz w:val="18"/>
                <w:szCs w:val="18"/>
              </w:rPr>
              <w:t xml:space="preserve"> 01 </w:t>
            </w:r>
            <w:proofErr w:type="spellStart"/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8B7785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512,0</w:t>
            </w:r>
          </w:p>
        </w:tc>
      </w:tr>
      <w:tr w:rsidR="00F507C8" w:rsidRPr="005D08E2" w:rsidTr="00F507C8">
        <w:trPr>
          <w:trHeight w:val="241"/>
        </w:trPr>
        <w:tc>
          <w:tcPr>
            <w:tcW w:w="51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7C8" w:rsidRPr="008B7785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8B7785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8B7785">
              <w:rPr>
                <w:rFonts w:ascii="Times New Roman" w:hAnsi="Times New Roman" w:cs="Times New Roman"/>
                <w:sz w:val="18"/>
                <w:szCs w:val="18"/>
              </w:rPr>
              <w:t xml:space="preserve"> 01 </w:t>
            </w:r>
            <w:proofErr w:type="spellStart"/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57,6</w:t>
            </w:r>
          </w:p>
        </w:tc>
      </w:tr>
      <w:tr w:rsidR="00F507C8" w:rsidRPr="005D08E2" w:rsidTr="00F507C8">
        <w:trPr>
          <w:trHeight w:val="349"/>
        </w:trPr>
        <w:tc>
          <w:tcPr>
            <w:tcW w:w="51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7C8" w:rsidRPr="008B7785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8B7785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8B7785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8B7785">
              <w:rPr>
                <w:rFonts w:ascii="Times New Roman" w:hAnsi="Times New Roman" w:cs="Times New Roman"/>
                <w:sz w:val="18"/>
                <w:szCs w:val="18"/>
              </w:rPr>
              <w:t xml:space="preserve"> 01 </w:t>
            </w:r>
            <w:proofErr w:type="spellStart"/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8B7785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454,4</w:t>
            </w:r>
          </w:p>
        </w:tc>
      </w:tr>
      <w:tr w:rsidR="00F507C8" w:rsidRPr="005D08E2" w:rsidTr="00F507C8">
        <w:trPr>
          <w:trHeight w:val="349"/>
        </w:trPr>
        <w:tc>
          <w:tcPr>
            <w:tcW w:w="510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507C8" w:rsidRPr="008B7785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деятельности муниципалитетов внутригородских муниципальных образований в части содержания муниципальных служащих, осуществляющих переданные полномочия по организации </w:t>
            </w:r>
            <w:proofErr w:type="spellStart"/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досуговой</w:t>
            </w:r>
            <w:proofErr w:type="spellEnd"/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8B7785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8B7785">
              <w:rPr>
                <w:rFonts w:ascii="Times New Roman" w:hAnsi="Times New Roman" w:cs="Times New Roman"/>
                <w:sz w:val="18"/>
                <w:szCs w:val="18"/>
              </w:rPr>
              <w:t xml:space="preserve"> 01 02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3051,1</w:t>
            </w:r>
          </w:p>
        </w:tc>
      </w:tr>
      <w:tr w:rsidR="00F507C8" w:rsidRPr="005D08E2" w:rsidTr="00F507C8">
        <w:trPr>
          <w:trHeight w:val="1148"/>
        </w:trPr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07C8" w:rsidRPr="008B7785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из них:   -  за счет субвенции из бюджета города Москвы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8B7785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8B7785">
              <w:rPr>
                <w:rFonts w:ascii="Times New Roman" w:hAnsi="Times New Roman" w:cs="Times New Roman"/>
                <w:sz w:val="18"/>
                <w:szCs w:val="18"/>
              </w:rPr>
              <w:t xml:space="preserve"> 01 02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3051,1</w:t>
            </w:r>
          </w:p>
        </w:tc>
      </w:tr>
      <w:tr w:rsidR="00F507C8" w:rsidRPr="005D08E2" w:rsidTr="00F507C8">
        <w:trPr>
          <w:trHeight w:val="58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507C8" w:rsidRPr="008B7785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8B7785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8B7785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8B7785">
              <w:rPr>
                <w:rFonts w:ascii="Times New Roman" w:hAnsi="Times New Roman" w:cs="Times New Roman"/>
                <w:sz w:val="18"/>
                <w:szCs w:val="18"/>
              </w:rPr>
              <w:t xml:space="preserve"> 01 02</w:t>
            </w:r>
          </w:p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8B7785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1881,5</w:t>
            </w:r>
          </w:p>
        </w:tc>
      </w:tr>
      <w:tr w:rsidR="00F507C8" w:rsidRPr="005D08E2" w:rsidTr="00F507C8">
        <w:trPr>
          <w:trHeight w:val="3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507C8" w:rsidRPr="008B7785" w:rsidRDefault="00F507C8" w:rsidP="00F507C8">
            <w:pPr>
              <w:pStyle w:val="a5"/>
              <w:jc w:val="both"/>
              <w:rPr>
                <w:rStyle w:val="af4"/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выплаты персоналу государственных служащих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B7785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8B7785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8B7785">
              <w:rPr>
                <w:rFonts w:ascii="Times New Roman" w:hAnsi="Times New Roman" w:cs="Times New Roman"/>
                <w:sz w:val="18"/>
                <w:szCs w:val="18"/>
              </w:rPr>
              <w:t xml:space="preserve"> 01 02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B7785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1881,5</w:t>
            </w:r>
          </w:p>
        </w:tc>
      </w:tr>
      <w:tr w:rsidR="00F507C8" w:rsidRPr="005D08E2" w:rsidTr="00F507C8">
        <w:trPr>
          <w:trHeight w:val="3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07C8" w:rsidRPr="008B7785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 xml:space="preserve">Фонд оплаты труда и страховые взносы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8B7785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8B7785">
              <w:rPr>
                <w:rFonts w:ascii="Times New Roman" w:hAnsi="Times New Roman" w:cs="Times New Roman"/>
                <w:sz w:val="18"/>
                <w:szCs w:val="18"/>
              </w:rPr>
              <w:t xml:space="preserve"> 01 02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1480,7</w:t>
            </w:r>
          </w:p>
        </w:tc>
      </w:tr>
      <w:tr w:rsidR="00F507C8" w:rsidRPr="005D08E2" w:rsidTr="00F507C8">
        <w:trPr>
          <w:trHeight w:val="33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07C8" w:rsidRPr="008B7785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Иные выплаты персоналу,  за исключением фонда оплаты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8B7785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8B7785">
              <w:rPr>
                <w:rFonts w:ascii="Times New Roman" w:hAnsi="Times New Roman" w:cs="Times New Roman"/>
                <w:sz w:val="18"/>
                <w:szCs w:val="18"/>
              </w:rPr>
              <w:t xml:space="preserve"> 01 02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400,8</w:t>
            </w:r>
          </w:p>
        </w:tc>
      </w:tr>
      <w:tr w:rsidR="00F507C8" w:rsidRPr="005D08E2" w:rsidTr="00F507C8">
        <w:trPr>
          <w:trHeight w:val="33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07C8" w:rsidRPr="008B7785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8B7785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8B7785">
              <w:rPr>
                <w:rFonts w:ascii="Times New Roman" w:hAnsi="Times New Roman" w:cs="Times New Roman"/>
                <w:sz w:val="18"/>
                <w:szCs w:val="18"/>
              </w:rPr>
              <w:t xml:space="preserve"> 01 02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1169,6</w:t>
            </w:r>
          </w:p>
        </w:tc>
      </w:tr>
      <w:tr w:rsidR="00F507C8" w:rsidRPr="005D08E2" w:rsidTr="00F507C8">
        <w:trPr>
          <w:trHeight w:val="33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07C8" w:rsidRPr="008B7785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Иные закупки товаров, работ и услуг для государственных нужд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8B7785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8B7785">
              <w:rPr>
                <w:rFonts w:ascii="Times New Roman" w:hAnsi="Times New Roman" w:cs="Times New Roman"/>
                <w:sz w:val="18"/>
                <w:szCs w:val="18"/>
              </w:rPr>
              <w:t xml:space="preserve"> 01 02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1169,6</w:t>
            </w:r>
          </w:p>
        </w:tc>
      </w:tr>
      <w:tr w:rsidR="00F507C8" w:rsidRPr="005D08E2" w:rsidTr="00F507C8">
        <w:trPr>
          <w:trHeight w:val="24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F507C8" w:rsidRPr="008B7785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8B7785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8B7785">
              <w:rPr>
                <w:rFonts w:ascii="Times New Roman" w:hAnsi="Times New Roman" w:cs="Times New Roman"/>
                <w:sz w:val="18"/>
                <w:szCs w:val="18"/>
              </w:rPr>
              <w:t xml:space="preserve"> 01 02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107,1</w:t>
            </w:r>
          </w:p>
        </w:tc>
      </w:tr>
      <w:tr w:rsidR="00F507C8" w:rsidRPr="005D08E2" w:rsidTr="00F507C8">
        <w:trPr>
          <w:trHeight w:val="33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07C8" w:rsidRPr="008B7785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8B7785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8B7785">
              <w:rPr>
                <w:rFonts w:ascii="Times New Roman" w:hAnsi="Times New Roman" w:cs="Times New Roman"/>
                <w:sz w:val="18"/>
                <w:szCs w:val="18"/>
              </w:rPr>
              <w:t xml:space="preserve"> 01 02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1062,5</w:t>
            </w:r>
          </w:p>
        </w:tc>
      </w:tr>
      <w:tr w:rsidR="00F507C8" w:rsidRPr="005D08E2" w:rsidTr="00F507C8">
        <w:trPr>
          <w:trHeight w:val="33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07C8" w:rsidRPr="008B7785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служащих, осуществляющих переданные полномочия по опеке  попечительству и патронажа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8B7785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8B7785">
              <w:rPr>
                <w:rFonts w:ascii="Times New Roman" w:hAnsi="Times New Roman" w:cs="Times New Roman"/>
                <w:sz w:val="18"/>
                <w:szCs w:val="18"/>
              </w:rPr>
              <w:t xml:space="preserve"> 01 04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5472,2</w:t>
            </w:r>
          </w:p>
        </w:tc>
      </w:tr>
      <w:tr w:rsidR="00F507C8" w:rsidRPr="005D08E2" w:rsidTr="00F507C8">
        <w:trPr>
          <w:trHeight w:val="524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07C8" w:rsidRPr="008B7785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из них:   -  за счет субвенции из бюджета города Москвы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B7785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8B7785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8B7785">
              <w:rPr>
                <w:rFonts w:ascii="Times New Roman" w:hAnsi="Times New Roman" w:cs="Times New Roman"/>
                <w:sz w:val="18"/>
                <w:szCs w:val="18"/>
              </w:rPr>
              <w:t xml:space="preserve"> 01 04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iCs/>
                <w:sz w:val="18"/>
                <w:szCs w:val="18"/>
              </w:rPr>
              <w:t>5472,2</w:t>
            </w:r>
          </w:p>
        </w:tc>
      </w:tr>
      <w:tr w:rsidR="00F507C8" w:rsidRPr="005D08E2" w:rsidTr="00F507C8">
        <w:trPr>
          <w:trHeight w:val="3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07C8" w:rsidRPr="008B7785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8B7785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8B7785">
              <w:rPr>
                <w:rFonts w:ascii="Times New Roman" w:hAnsi="Times New Roman" w:cs="Times New Roman"/>
                <w:sz w:val="18"/>
                <w:szCs w:val="18"/>
              </w:rPr>
              <w:t xml:space="preserve"> 01 04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3310,1</w:t>
            </w:r>
          </w:p>
        </w:tc>
      </w:tr>
      <w:tr w:rsidR="00F507C8" w:rsidRPr="005D08E2" w:rsidTr="00F507C8">
        <w:trPr>
          <w:trHeight w:val="33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07C8" w:rsidRPr="008B7785" w:rsidRDefault="00F507C8" w:rsidP="00F507C8">
            <w:pPr>
              <w:pStyle w:val="a5"/>
              <w:jc w:val="both"/>
              <w:rPr>
                <w:rStyle w:val="af4"/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выплаты персоналу государственных служащих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8B7785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8B7785">
              <w:rPr>
                <w:rFonts w:ascii="Times New Roman" w:hAnsi="Times New Roman" w:cs="Times New Roman"/>
                <w:sz w:val="18"/>
                <w:szCs w:val="18"/>
              </w:rPr>
              <w:t xml:space="preserve"> 01 04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3310,1</w:t>
            </w:r>
          </w:p>
        </w:tc>
      </w:tr>
      <w:tr w:rsidR="00F507C8" w:rsidRPr="005D08E2" w:rsidTr="00F507C8">
        <w:trPr>
          <w:trHeight w:val="33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07C8" w:rsidRPr="008B7785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 xml:space="preserve">Фонд оплаты труда и страховые взносы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8B7785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8B7785">
              <w:rPr>
                <w:rFonts w:ascii="Times New Roman" w:hAnsi="Times New Roman" w:cs="Times New Roman"/>
                <w:sz w:val="18"/>
                <w:szCs w:val="18"/>
              </w:rPr>
              <w:t xml:space="preserve"> 01 04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2487,2</w:t>
            </w:r>
          </w:p>
        </w:tc>
      </w:tr>
      <w:tr w:rsidR="00F507C8" w:rsidRPr="005D08E2" w:rsidTr="00F507C8">
        <w:trPr>
          <w:trHeight w:val="33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07C8" w:rsidRPr="008B7785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Иные выплаты персоналу,  за исключением фонда оплаты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8B7785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8B7785">
              <w:rPr>
                <w:rFonts w:ascii="Times New Roman" w:hAnsi="Times New Roman" w:cs="Times New Roman"/>
                <w:sz w:val="18"/>
                <w:szCs w:val="18"/>
              </w:rPr>
              <w:t xml:space="preserve"> 01 04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822,9</w:t>
            </w:r>
          </w:p>
        </w:tc>
      </w:tr>
      <w:tr w:rsidR="00F507C8" w:rsidRPr="005D08E2" w:rsidTr="00F507C8">
        <w:trPr>
          <w:trHeight w:val="33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07C8" w:rsidRPr="008B7785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8B7785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8B7785">
              <w:rPr>
                <w:rFonts w:ascii="Times New Roman" w:hAnsi="Times New Roman" w:cs="Times New Roman"/>
                <w:sz w:val="18"/>
                <w:szCs w:val="18"/>
              </w:rPr>
              <w:t xml:space="preserve"> 01 04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2162,1</w:t>
            </w:r>
          </w:p>
        </w:tc>
      </w:tr>
      <w:tr w:rsidR="00F507C8" w:rsidRPr="005D08E2" w:rsidTr="00F507C8">
        <w:trPr>
          <w:trHeight w:val="33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07C8" w:rsidRPr="008B7785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8B7785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8B7785">
              <w:rPr>
                <w:rFonts w:ascii="Times New Roman" w:hAnsi="Times New Roman" w:cs="Times New Roman"/>
                <w:sz w:val="18"/>
                <w:szCs w:val="18"/>
              </w:rPr>
              <w:t xml:space="preserve"> 01 04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2162,1</w:t>
            </w:r>
          </w:p>
        </w:tc>
      </w:tr>
      <w:tr w:rsidR="00F507C8" w:rsidRPr="005D08E2" w:rsidTr="00F507C8">
        <w:trPr>
          <w:trHeight w:val="24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F507C8" w:rsidRPr="008B7785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8B7785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8B7785">
              <w:rPr>
                <w:rFonts w:ascii="Times New Roman" w:hAnsi="Times New Roman" w:cs="Times New Roman"/>
                <w:sz w:val="18"/>
                <w:szCs w:val="18"/>
              </w:rPr>
              <w:t xml:space="preserve"> 01 04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137,7</w:t>
            </w:r>
          </w:p>
        </w:tc>
      </w:tr>
      <w:tr w:rsidR="00F507C8" w:rsidRPr="005D08E2" w:rsidTr="00F507C8">
        <w:trPr>
          <w:trHeight w:val="33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507C8" w:rsidRPr="008B7785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8B7785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8B7785">
              <w:rPr>
                <w:rFonts w:ascii="Times New Roman" w:hAnsi="Times New Roman" w:cs="Times New Roman"/>
                <w:sz w:val="18"/>
                <w:szCs w:val="18"/>
              </w:rPr>
              <w:t xml:space="preserve"> 01 04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2024,4</w:t>
            </w:r>
          </w:p>
        </w:tc>
      </w:tr>
      <w:tr w:rsidR="00F507C8" w:rsidRPr="005D08E2" w:rsidTr="00F507C8">
        <w:trPr>
          <w:trHeight w:val="339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7C8" w:rsidRPr="008B7785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01 13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129,3</w:t>
            </w:r>
          </w:p>
        </w:tc>
      </w:tr>
      <w:tr w:rsidR="00F507C8" w:rsidRPr="005D08E2" w:rsidTr="00F507C8">
        <w:trPr>
          <w:trHeight w:val="349"/>
        </w:trPr>
        <w:tc>
          <w:tcPr>
            <w:tcW w:w="51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7C8" w:rsidRPr="008B7785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01 13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31Б 0104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129,3</w:t>
            </w:r>
          </w:p>
        </w:tc>
      </w:tr>
      <w:tr w:rsidR="00F507C8" w:rsidRPr="005D08E2" w:rsidTr="00F507C8">
        <w:trPr>
          <w:trHeight w:val="349"/>
        </w:trPr>
        <w:tc>
          <w:tcPr>
            <w:tcW w:w="51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7C8" w:rsidRPr="008B7785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01 13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31Б 0104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129,3</w:t>
            </w:r>
          </w:p>
        </w:tc>
      </w:tr>
      <w:tr w:rsidR="00F507C8" w:rsidRPr="005D08E2" w:rsidTr="00F507C8">
        <w:trPr>
          <w:trHeight w:val="349"/>
        </w:trPr>
        <w:tc>
          <w:tcPr>
            <w:tcW w:w="51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7C8" w:rsidRPr="008B7785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01 13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31Б 0104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129,3</w:t>
            </w:r>
          </w:p>
        </w:tc>
      </w:tr>
      <w:tr w:rsidR="00F507C8" w:rsidRPr="005D08E2" w:rsidTr="00F507C8">
        <w:trPr>
          <w:trHeight w:val="349"/>
        </w:trPr>
        <w:tc>
          <w:tcPr>
            <w:tcW w:w="51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7C8" w:rsidRPr="008B7785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01 13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31Б 0104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129,3</w:t>
            </w:r>
          </w:p>
        </w:tc>
      </w:tr>
      <w:tr w:rsidR="00F507C8" w:rsidRPr="005D08E2" w:rsidTr="00F507C8">
        <w:trPr>
          <w:trHeight w:val="353"/>
        </w:trPr>
        <w:tc>
          <w:tcPr>
            <w:tcW w:w="510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507C8" w:rsidRPr="008B7785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03 00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</w:tr>
      <w:tr w:rsidR="00F507C8" w:rsidRPr="005D08E2" w:rsidTr="00F507C8">
        <w:trPr>
          <w:trHeight w:val="529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7C8" w:rsidRPr="008B7785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Проведение мероприятий по военно-патриотическому воспитанию граждан РФ, проживающих на территории муниципального образования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03 14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35Е 0114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Style w:val="af2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</w:tr>
      <w:tr w:rsidR="00F507C8" w:rsidRPr="005D08E2" w:rsidTr="00F507C8">
        <w:trPr>
          <w:trHeight w:val="318"/>
        </w:trPr>
        <w:tc>
          <w:tcPr>
            <w:tcW w:w="51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7C8" w:rsidRPr="008B7785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 xml:space="preserve"> Закупка товаров, работ и услуг для государственных нужд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03 14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35Е 0114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</w:tr>
      <w:tr w:rsidR="00F507C8" w:rsidRPr="005D08E2" w:rsidTr="00F507C8">
        <w:trPr>
          <w:trHeight w:val="318"/>
        </w:trPr>
        <w:tc>
          <w:tcPr>
            <w:tcW w:w="51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7C8" w:rsidRPr="008B7785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03 14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35Е 0114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</w:tr>
      <w:tr w:rsidR="00F507C8" w:rsidRPr="005D08E2" w:rsidTr="00F507C8">
        <w:trPr>
          <w:trHeight w:val="318"/>
        </w:trPr>
        <w:tc>
          <w:tcPr>
            <w:tcW w:w="510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507C8" w:rsidRPr="008B7785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03 14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35Е 0114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</w:tr>
      <w:tr w:rsidR="00F507C8" w:rsidRPr="005D08E2" w:rsidTr="00F507C8">
        <w:trPr>
          <w:trHeight w:val="397"/>
        </w:trPr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F507C8" w:rsidRPr="008B7785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04 00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140,0</w:t>
            </w:r>
          </w:p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07C8" w:rsidRPr="005D08E2" w:rsidTr="00F507C8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07C8" w:rsidRPr="008B7785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Связь и информатика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04 10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35И 0100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140,0</w:t>
            </w:r>
          </w:p>
        </w:tc>
      </w:tr>
      <w:tr w:rsidR="00F507C8" w:rsidRPr="005D08E2" w:rsidTr="00F507C8">
        <w:trPr>
          <w:trHeight w:val="55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07C8" w:rsidRPr="008B7785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Информационные технологии и связь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04 10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35И 0100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140,0</w:t>
            </w:r>
          </w:p>
        </w:tc>
      </w:tr>
      <w:tr w:rsidR="00F507C8" w:rsidRPr="005D08E2" w:rsidTr="00F507C8">
        <w:trPr>
          <w:trHeight w:val="5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07C8" w:rsidRPr="008B7785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04 10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35И 0100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140,0</w:t>
            </w:r>
          </w:p>
        </w:tc>
      </w:tr>
      <w:tr w:rsidR="00F507C8" w:rsidRPr="005D08E2" w:rsidTr="00F507C8">
        <w:trPr>
          <w:trHeight w:val="5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07C8" w:rsidRPr="008B7785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04 10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35И 0100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140,0</w:t>
            </w:r>
          </w:p>
        </w:tc>
      </w:tr>
      <w:tr w:rsidR="00F507C8" w:rsidRPr="005D08E2" w:rsidTr="00F507C8">
        <w:trPr>
          <w:trHeight w:val="52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07C8" w:rsidRPr="008B7785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04 10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35И 0100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140,0</w:t>
            </w:r>
          </w:p>
        </w:tc>
      </w:tr>
      <w:tr w:rsidR="00F507C8" w:rsidRPr="005D08E2" w:rsidTr="00F507C8">
        <w:trPr>
          <w:trHeight w:val="18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C8" w:rsidRPr="008B7785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8B7785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Молодежная политика и оздоровление детей</w:t>
            </w:r>
          </w:p>
          <w:p w:rsidR="00F507C8" w:rsidRPr="008B7785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 xml:space="preserve">07 </w:t>
            </w:r>
            <w:proofErr w:type="spellStart"/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3504,4</w:t>
            </w:r>
          </w:p>
        </w:tc>
      </w:tr>
      <w:tr w:rsidR="00F507C8" w:rsidRPr="005D08E2" w:rsidTr="00F507C8">
        <w:trPr>
          <w:trHeight w:val="31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07C8" w:rsidRPr="008B7785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Организация  </w:t>
            </w:r>
            <w:proofErr w:type="spellStart"/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досуговой</w:t>
            </w:r>
            <w:proofErr w:type="spellEnd"/>
            <w:r w:rsidRPr="008B7785">
              <w:rPr>
                <w:rFonts w:ascii="Times New Roman" w:hAnsi="Times New Roman" w:cs="Times New Roman"/>
                <w:sz w:val="18"/>
                <w:szCs w:val="18"/>
              </w:rPr>
              <w:t xml:space="preserve"> и социально-воспитательная работа с  населением по месту жительства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 xml:space="preserve">07 </w:t>
            </w:r>
            <w:proofErr w:type="spellStart"/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09Е 0901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3504,4</w:t>
            </w:r>
          </w:p>
        </w:tc>
      </w:tr>
      <w:tr w:rsidR="00F507C8" w:rsidRPr="005D08E2" w:rsidTr="00F507C8">
        <w:trPr>
          <w:trHeight w:val="35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507C8" w:rsidRPr="008B7785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07C8" w:rsidRPr="005D08E2" w:rsidTr="00F507C8">
        <w:trPr>
          <w:trHeight w:val="35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507C8" w:rsidRPr="008B7785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-  за счет субвенции из бюджета города Москвы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 xml:space="preserve">07 </w:t>
            </w:r>
            <w:proofErr w:type="spellStart"/>
            <w:r w:rsidRPr="008B7785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07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09Е 0901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3504,4</w:t>
            </w:r>
          </w:p>
        </w:tc>
      </w:tr>
      <w:tr w:rsidR="00F507C8" w:rsidRPr="005D08E2" w:rsidTr="00F507C8">
        <w:trPr>
          <w:trHeight w:val="33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507C8" w:rsidRPr="008B7785" w:rsidRDefault="00F507C8" w:rsidP="00F507C8">
            <w:pPr>
              <w:pStyle w:val="a5"/>
              <w:jc w:val="both"/>
              <w:rPr>
                <w:rStyle w:val="af4"/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8B7785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 xml:space="preserve">07 </w:t>
            </w:r>
            <w:proofErr w:type="spellStart"/>
            <w:r w:rsidRPr="008B7785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07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B7785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09Е 0901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270,8</w:t>
            </w:r>
          </w:p>
        </w:tc>
      </w:tr>
      <w:tr w:rsidR="00F507C8" w:rsidRPr="005D08E2" w:rsidTr="00F507C8">
        <w:trPr>
          <w:trHeight w:val="34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507C8" w:rsidRPr="008B7785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 xml:space="preserve">07 </w:t>
            </w:r>
            <w:proofErr w:type="spellStart"/>
            <w:r w:rsidRPr="008B7785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07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09Е 0901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270,8</w:t>
            </w:r>
          </w:p>
        </w:tc>
      </w:tr>
      <w:tr w:rsidR="00F507C8" w:rsidRPr="005D08E2" w:rsidTr="00F507C8">
        <w:trPr>
          <w:trHeight w:val="52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07C8" w:rsidRPr="008B7785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 xml:space="preserve">07 </w:t>
            </w:r>
            <w:proofErr w:type="spellStart"/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09Е 0901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</w:tr>
      <w:tr w:rsidR="00F507C8" w:rsidRPr="005D08E2" w:rsidTr="00F507C8">
        <w:trPr>
          <w:trHeight w:val="28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507C8" w:rsidRPr="008B7785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 xml:space="preserve">07 </w:t>
            </w:r>
            <w:proofErr w:type="spellStart"/>
            <w:r w:rsidRPr="008B7785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07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09Е 0901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246,8</w:t>
            </w:r>
          </w:p>
        </w:tc>
      </w:tr>
      <w:tr w:rsidR="00F507C8" w:rsidRPr="005D08E2" w:rsidTr="00F507C8">
        <w:trPr>
          <w:trHeight w:val="28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507C8" w:rsidRPr="008B7785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8B7785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 xml:space="preserve">07 </w:t>
            </w:r>
            <w:proofErr w:type="spellStart"/>
            <w:r w:rsidRPr="008B7785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07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B7785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09Е 0901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3233,6</w:t>
            </w:r>
          </w:p>
        </w:tc>
      </w:tr>
      <w:tr w:rsidR="00F507C8" w:rsidRPr="005D08E2" w:rsidTr="00F507C8">
        <w:trPr>
          <w:trHeight w:val="24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F507C8" w:rsidRPr="008B7785" w:rsidRDefault="00F507C8" w:rsidP="00F507C8">
            <w:pPr>
              <w:pStyle w:val="a5"/>
              <w:jc w:val="both"/>
              <w:rPr>
                <w:rStyle w:val="af4"/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Субсидии бюджетным учреждениям на финансовое обеспечение государственного задания на оказание государственных услу</w:t>
            </w:r>
            <w:proofErr w:type="gramStart"/>
            <w:r w:rsidRPr="008B7785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г(</w:t>
            </w:r>
            <w:proofErr w:type="gramEnd"/>
            <w:r w:rsidRPr="008B7785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выполнение работ)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8B7785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 xml:space="preserve">07 </w:t>
            </w:r>
            <w:proofErr w:type="spellStart"/>
            <w:r w:rsidRPr="008B7785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07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B7785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09Е 0901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8B7785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3233,6</w:t>
            </w:r>
          </w:p>
        </w:tc>
      </w:tr>
      <w:tr w:rsidR="00F507C8" w:rsidRPr="005D08E2" w:rsidTr="00F507C8">
        <w:trPr>
          <w:trHeight w:val="287"/>
        </w:trPr>
        <w:tc>
          <w:tcPr>
            <w:tcW w:w="51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7C8" w:rsidRPr="008B7785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08 04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Cs/>
                <w:sz w:val="18"/>
                <w:szCs w:val="18"/>
              </w:rPr>
              <w:t>1930,0</w:t>
            </w:r>
          </w:p>
        </w:tc>
      </w:tr>
      <w:tr w:rsidR="00F507C8" w:rsidRPr="005D08E2" w:rsidTr="00F507C8">
        <w:trPr>
          <w:trHeight w:val="478"/>
        </w:trPr>
        <w:tc>
          <w:tcPr>
            <w:tcW w:w="51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7C8" w:rsidRPr="008B7785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Мероприятия в сфере культуры, кинематографии и средств массовой информации</w:t>
            </w:r>
          </w:p>
          <w:p w:rsidR="00F507C8" w:rsidRPr="008B7785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08 04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440 01 00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1930,0</w:t>
            </w:r>
          </w:p>
        </w:tc>
      </w:tr>
      <w:tr w:rsidR="00F507C8" w:rsidRPr="005D08E2" w:rsidTr="00F507C8">
        <w:trPr>
          <w:trHeight w:val="287"/>
        </w:trPr>
        <w:tc>
          <w:tcPr>
            <w:tcW w:w="51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7C8" w:rsidRPr="008B7785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08 04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440 01 00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1930,0</w:t>
            </w:r>
          </w:p>
        </w:tc>
      </w:tr>
      <w:tr w:rsidR="00F507C8" w:rsidRPr="005D08E2" w:rsidTr="00F507C8">
        <w:trPr>
          <w:trHeight w:val="287"/>
        </w:trPr>
        <w:tc>
          <w:tcPr>
            <w:tcW w:w="51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7C8" w:rsidRPr="008B7785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08 04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440 01 00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1930,0</w:t>
            </w:r>
          </w:p>
        </w:tc>
      </w:tr>
      <w:tr w:rsidR="00F507C8" w:rsidRPr="005D08E2" w:rsidTr="00F507C8">
        <w:trPr>
          <w:trHeight w:val="287"/>
        </w:trPr>
        <w:tc>
          <w:tcPr>
            <w:tcW w:w="510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507C8" w:rsidRPr="008B7785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Style w:val="af2"/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08 04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440 01 00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1930,0</w:t>
            </w:r>
          </w:p>
        </w:tc>
      </w:tr>
      <w:tr w:rsidR="00F507C8" w:rsidRPr="005D08E2" w:rsidTr="00F507C8">
        <w:trPr>
          <w:trHeight w:val="38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507C8" w:rsidRPr="008B7785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Массовый спорт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4912,3</w:t>
            </w:r>
          </w:p>
        </w:tc>
      </w:tr>
      <w:tr w:rsidR="00F507C8" w:rsidRPr="005D08E2" w:rsidTr="00F507C8">
        <w:trPr>
          <w:trHeight w:val="419"/>
        </w:trPr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07C8" w:rsidRPr="008B7785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8B7785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Организация физкультурно-оздоровительной и спортивной работы с населением по месту жительства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10А 0301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4912,3</w:t>
            </w:r>
          </w:p>
        </w:tc>
      </w:tr>
      <w:tr w:rsidR="00F507C8" w:rsidRPr="005D08E2" w:rsidTr="00F507C8">
        <w:trPr>
          <w:trHeight w:val="19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F507C8" w:rsidRPr="008B7785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07C8" w:rsidRPr="005D08E2" w:rsidTr="00F507C8">
        <w:trPr>
          <w:trHeight w:val="42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7C8" w:rsidRPr="008B7785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 xml:space="preserve">   -  за счет субвенции из бюджета города Москвы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10А 0311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4912,3</w:t>
            </w:r>
          </w:p>
        </w:tc>
      </w:tr>
      <w:tr w:rsidR="00F507C8" w:rsidRPr="005D08E2" w:rsidTr="00F507C8">
        <w:trPr>
          <w:trHeight w:val="427"/>
        </w:trPr>
        <w:tc>
          <w:tcPr>
            <w:tcW w:w="51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7C8" w:rsidRPr="008B7785" w:rsidRDefault="00F507C8" w:rsidP="00F507C8">
            <w:pPr>
              <w:pStyle w:val="a5"/>
              <w:jc w:val="both"/>
              <w:rPr>
                <w:rStyle w:val="af4"/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11 02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10А 0311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3912,3</w:t>
            </w:r>
          </w:p>
        </w:tc>
      </w:tr>
      <w:tr w:rsidR="00F507C8" w:rsidRPr="005D08E2" w:rsidTr="00F507C8">
        <w:trPr>
          <w:trHeight w:val="291"/>
        </w:trPr>
        <w:tc>
          <w:tcPr>
            <w:tcW w:w="510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507C8" w:rsidRPr="008B7785" w:rsidRDefault="00F507C8" w:rsidP="00F507C8">
            <w:pPr>
              <w:pStyle w:val="a5"/>
              <w:jc w:val="both"/>
              <w:rPr>
                <w:rStyle w:val="af4"/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11 02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10А 0311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3912,3</w:t>
            </w:r>
          </w:p>
        </w:tc>
      </w:tr>
      <w:tr w:rsidR="00F507C8" w:rsidRPr="005D08E2" w:rsidTr="00F507C8">
        <w:trPr>
          <w:trHeight w:val="510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7C8" w:rsidRPr="008B7785" w:rsidRDefault="00F507C8" w:rsidP="00F507C8">
            <w:pPr>
              <w:pStyle w:val="a5"/>
              <w:jc w:val="both"/>
              <w:rPr>
                <w:rStyle w:val="af4"/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11 02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10А 0311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3912,3</w:t>
            </w:r>
          </w:p>
        </w:tc>
      </w:tr>
      <w:tr w:rsidR="00F507C8" w:rsidRPr="005D08E2" w:rsidTr="00F507C8">
        <w:trPr>
          <w:trHeight w:val="253"/>
        </w:trPr>
        <w:tc>
          <w:tcPr>
            <w:tcW w:w="510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507C8" w:rsidRPr="008B7785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8B7785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11 02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10А 0311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</w:tr>
      <w:tr w:rsidR="00F507C8" w:rsidRPr="005D08E2" w:rsidTr="00F507C8">
        <w:trPr>
          <w:trHeight w:val="365"/>
        </w:trPr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F507C8" w:rsidRPr="008B7785" w:rsidRDefault="00F507C8" w:rsidP="00F507C8">
            <w:pPr>
              <w:pStyle w:val="a5"/>
              <w:jc w:val="both"/>
              <w:rPr>
                <w:rStyle w:val="af4"/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Субсидии бюджетным учреждениям на финансовое обеспечение государственного задания на оказание государственных услу</w:t>
            </w:r>
            <w:proofErr w:type="gramStart"/>
            <w:r w:rsidRPr="008B7785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г(</w:t>
            </w:r>
            <w:proofErr w:type="gramEnd"/>
            <w:r w:rsidRPr="008B7785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выполнение работ)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Style w:val="af4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8B7785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11 02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Style w:val="af2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10А 0311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</w:tr>
      <w:tr w:rsidR="00F507C8" w:rsidRPr="005D08E2" w:rsidTr="00F507C8">
        <w:trPr>
          <w:trHeight w:val="321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7C8" w:rsidRPr="008B7785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12 02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35Е 0103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1780,0</w:t>
            </w:r>
          </w:p>
        </w:tc>
      </w:tr>
      <w:tr w:rsidR="00F507C8" w:rsidRPr="005D08E2" w:rsidTr="00F507C8">
        <w:trPr>
          <w:trHeight w:val="321"/>
        </w:trPr>
        <w:tc>
          <w:tcPr>
            <w:tcW w:w="51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7C8" w:rsidRPr="008B7785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нужд  Периодическая печать и издательства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12 02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35Е 0103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1780,0</w:t>
            </w:r>
          </w:p>
        </w:tc>
      </w:tr>
      <w:tr w:rsidR="00F507C8" w:rsidRPr="005D08E2" w:rsidTr="00F507C8">
        <w:trPr>
          <w:trHeight w:val="321"/>
        </w:trPr>
        <w:tc>
          <w:tcPr>
            <w:tcW w:w="51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7C8" w:rsidRPr="008B7785" w:rsidRDefault="00F507C8" w:rsidP="00F507C8">
            <w:pPr>
              <w:pStyle w:val="a5"/>
              <w:jc w:val="both"/>
              <w:rPr>
                <w:rStyle w:val="af4"/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12 02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35Е 0103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1780,0</w:t>
            </w:r>
          </w:p>
        </w:tc>
      </w:tr>
      <w:tr w:rsidR="00F507C8" w:rsidRPr="005D08E2" w:rsidTr="00F507C8">
        <w:trPr>
          <w:trHeight w:val="287"/>
        </w:trPr>
        <w:tc>
          <w:tcPr>
            <w:tcW w:w="51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7C8" w:rsidRPr="008B7785" w:rsidRDefault="00F507C8" w:rsidP="00F507C8">
            <w:pPr>
              <w:pStyle w:val="a5"/>
              <w:jc w:val="both"/>
              <w:rPr>
                <w:rStyle w:val="af4"/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12 02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35Е 0103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sz w:val="18"/>
                <w:szCs w:val="18"/>
              </w:rPr>
              <w:t>1780,0</w:t>
            </w:r>
          </w:p>
        </w:tc>
      </w:tr>
      <w:tr w:rsidR="00F507C8" w:rsidRPr="008B7785" w:rsidTr="00F507C8">
        <w:trPr>
          <w:trHeight w:val="287"/>
        </w:trPr>
        <w:tc>
          <w:tcPr>
            <w:tcW w:w="510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507C8" w:rsidRPr="008B7785" w:rsidRDefault="00F507C8" w:rsidP="00F507C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7785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t>Всего расходов: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507C8" w:rsidRPr="008B7785" w:rsidRDefault="00F507C8" w:rsidP="00221BC5">
            <w:pPr>
              <w:pStyle w:val="a5"/>
              <w:jc w:val="right"/>
              <w:rPr>
                <w:rStyle w:val="af2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Style w:val="af2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Style w:val="af2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Style w:val="af2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07C8" w:rsidRPr="008B7785" w:rsidRDefault="00F507C8" w:rsidP="00221BC5">
            <w:pPr>
              <w:pStyle w:val="a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785">
              <w:rPr>
                <w:rFonts w:ascii="Times New Roman" w:hAnsi="Times New Roman" w:cs="Times New Roman"/>
                <w:b/>
                <w:sz w:val="18"/>
                <w:szCs w:val="18"/>
              </w:rPr>
              <w:t>35657,2</w:t>
            </w:r>
          </w:p>
        </w:tc>
      </w:tr>
    </w:tbl>
    <w:p w:rsidR="00F507C8" w:rsidRDefault="00F507C8" w:rsidP="00F507C8">
      <w:pPr>
        <w:ind w:left="-851" w:right="337"/>
        <w:rPr>
          <w:rFonts w:ascii="Times New Roman" w:hAnsi="Times New Roman"/>
          <w:b/>
          <w:sz w:val="24"/>
          <w:szCs w:val="24"/>
        </w:rPr>
      </w:pPr>
    </w:p>
    <w:p w:rsidR="00F507C8" w:rsidRPr="002361CF" w:rsidRDefault="00F507C8" w:rsidP="00F507C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F507C8" w:rsidRDefault="00F507C8" w:rsidP="00F507C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 xml:space="preserve">Царицыно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2361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361CF">
        <w:rPr>
          <w:rFonts w:ascii="Times New Roman" w:hAnsi="Times New Roman" w:cs="Times New Roman"/>
          <w:b/>
          <w:sz w:val="28"/>
          <w:szCs w:val="28"/>
        </w:rPr>
        <w:t>В.С.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1CF">
        <w:rPr>
          <w:rFonts w:ascii="Times New Roman" w:hAnsi="Times New Roman" w:cs="Times New Roman"/>
          <w:b/>
          <w:sz w:val="28"/>
          <w:szCs w:val="28"/>
        </w:rPr>
        <w:t>Козлов</w:t>
      </w:r>
    </w:p>
    <w:p w:rsidR="00F507C8" w:rsidRPr="008B1610" w:rsidRDefault="00F507C8" w:rsidP="00F507C8">
      <w:pPr>
        <w:ind w:left="-851" w:right="337"/>
        <w:rPr>
          <w:rFonts w:ascii="Times New Roman" w:hAnsi="Times New Roman"/>
          <w:b/>
          <w:sz w:val="24"/>
          <w:szCs w:val="24"/>
        </w:rPr>
      </w:pPr>
    </w:p>
    <w:p w:rsidR="00F507C8" w:rsidRDefault="00F507C8" w:rsidP="00F507C8">
      <w:pPr>
        <w:ind w:left="-360"/>
        <w:jc w:val="center"/>
        <w:rPr>
          <w:rFonts w:ascii="Times New Roman" w:hAnsi="Times New Roman"/>
          <w:b/>
          <w:sz w:val="24"/>
          <w:szCs w:val="24"/>
        </w:rPr>
      </w:pPr>
    </w:p>
    <w:sectPr w:rsidR="00F507C8" w:rsidSect="00272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01A5"/>
    <w:multiLevelType w:val="hybridMultilevel"/>
    <w:tmpl w:val="640A5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5014D"/>
    <w:multiLevelType w:val="singleLevel"/>
    <w:tmpl w:val="9CFCFC58"/>
    <w:lvl w:ilvl="0">
      <w:start w:val="3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2">
    <w:nsid w:val="09F77A2D"/>
    <w:multiLevelType w:val="hybridMultilevel"/>
    <w:tmpl w:val="CD108D72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>
    <w:nsid w:val="0F2F3763"/>
    <w:multiLevelType w:val="hybridMultilevel"/>
    <w:tmpl w:val="D1BA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B66BB"/>
    <w:multiLevelType w:val="hybridMultilevel"/>
    <w:tmpl w:val="04F818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DB2ECD"/>
    <w:multiLevelType w:val="hybridMultilevel"/>
    <w:tmpl w:val="2BE0A69C"/>
    <w:lvl w:ilvl="0" w:tplc="75001E7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927C32" w:tentative="1">
      <w:start w:val="1"/>
      <w:numFmt w:val="lowerLetter"/>
      <w:lvlText w:val="%2."/>
      <w:lvlJc w:val="left"/>
      <w:pPr>
        <w:ind w:left="1440" w:hanging="360"/>
      </w:pPr>
    </w:lvl>
    <w:lvl w:ilvl="2" w:tplc="1DE2DF4C" w:tentative="1">
      <w:start w:val="1"/>
      <w:numFmt w:val="lowerRoman"/>
      <w:lvlText w:val="%3."/>
      <w:lvlJc w:val="right"/>
      <w:pPr>
        <w:ind w:left="2160" w:hanging="180"/>
      </w:pPr>
    </w:lvl>
    <w:lvl w:ilvl="3" w:tplc="1B38BD90" w:tentative="1">
      <w:start w:val="1"/>
      <w:numFmt w:val="decimal"/>
      <w:lvlText w:val="%4."/>
      <w:lvlJc w:val="left"/>
      <w:pPr>
        <w:ind w:left="2880" w:hanging="360"/>
      </w:pPr>
    </w:lvl>
    <w:lvl w:ilvl="4" w:tplc="EA94BD5C" w:tentative="1">
      <w:start w:val="1"/>
      <w:numFmt w:val="lowerLetter"/>
      <w:lvlText w:val="%5."/>
      <w:lvlJc w:val="left"/>
      <w:pPr>
        <w:ind w:left="3600" w:hanging="360"/>
      </w:pPr>
    </w:lvl>
    <w:lvl w:ilvl="5" w:tplc="281AF5C0" w:tentative="1">
      <w:start w:val="1"/>
      <w:numFmt w:val="lowerRoman"/>
      <w:lvlText w:val="%6."/>
      <w:lvlJc w:val="right"/>
      <w:pPr>
        <w:ind w:left="4320" w:hanging="180"/>
      </w:pPr>
    </w:lvl>
    <w:lvl w:ilvl="6" w:tplc="70B2DC58" w:tentative="1">
      <w:start w:val="1"/>
      <w:numFmt w:val="decimal"/>
      <w:lvlText w:val="%7."/>
      <w:lvlJc w:val="left"/>
      <w:pPr>
        <w:ind w:left="5040" w:hanging="360"/>
      </w:pPr>
    </w:lvl>
    <w:lvl w:ilvl="7" w:tplc="9710CE20" w:tentative="1">
      <w:start w:val="1"/>
      <w:numFmt w:val="lowerLetter"/>
      <w:lvlText w:val="%8."/>
      <w:lvlJc w:val="left"/>
      <w:pPr>
        <w:ind w:left="5760" w:hanging="360"/>
      </w:pPr>
    </w:lvl>
    <w:lvl w:ilvl="8" w:tplc="4BB6F2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93C28"/>
    <w:multiLevelType w:val="hybridMultilevel"/>
    <w:tmpl w:val="A3AEE202"/>
    <w:lvl w:ilvl="0" w:tplc="8C8EBC76">
      <w:start w:val="1"/>
      <w:numFmt w:val="decimal"/>
      <w:lvlText w:val="%1."/>
      <w:lvlJc w:val="left"/>
      <w:pPr>
        <w:ind w:left="816" w:hanging="39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7">
    <w:nsid w:val="20812774"/>
    <w:multiLevelType w:val="hybridMultilevel"/>
    <w:tmpl w:val="32F68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606EC"/>
    <w:multiLevelType w:val="hybridMultilevel"/>
    <w:tmpl w:val="D306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47538"/>
    <w:multiLevelType w:val="hybridMultilevel"/>
    <w:tmpl w:val="DD9EB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1F4275"/>
    <w:multiLevelType w:val="singleLevel"/>
    <w:tmpl w:val="ADC62EAA"/>
    <w:lvl w:ilvl="0">
      <w:start w:val="2"/>
      <w:numFmt w:val="decimal"/>
      <w:lvlText w:val="3.%1."/>
      <w:legacy w:legacy="1" w:legacySpace="0" w:legacyIndent="4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9345EB1"/>
    <w:multiLevelType w:val="hybridMultilevel"/>
    <w:tmpl w:val="351A9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F13BA6"/>
    <w:multiLevelType w:val="hybridMultilevel"/>
    <w:tmpl w:val="7962459A"/>
    <w:lvl w:ilvl="0" w:tplc="7A5212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BEB16D0"/>
    <w:multiLevelType w:val="hybridMultilevel"/>
    <w:tmpl w:val="D1BA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44114"/>
    <w:multiLevelType w:val="hybridMultilevel"/>
    <w:tmpl w:val="D1BA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6C0FA1"/>
    <w:multiLevelType w:val="hybridMultilevel"/>
    <w:tmpl w:val="6E7E3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20288A"/>
    <w:multiLevelType w:val="hybridMultilevel"/>
    <w:tmpl w:val="C91601EA"/>
    <w:lvl w:ilvl="0" w:tplc="B582E160">
      <w:start w:val="1"/>
      <w:numFmt w:val="decimal"/>
      <w:lvlText w:val="%1."/>
      <w:lvlJc w:val="left"/>
      <w:pPr>
        <w:ind w:left="147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7">
    <w:nsid w:val="3DC03E96"/>
    <w:multiLevelType w:val="hybridMultilevel"/>
    <w:tmpl w:val="5DA04B82"/>
    <w:lvl w:ilvl="0" w:tplc="84CC2C22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8">
    <w:nsid w:val="48942BCA"/>
    <w:multiLevelType w:val="singleLevel"/>
    <w:tmpl w:val="1FB60FEC"/>
    <w:lvl w:ilvl="0">
      <w:start w:val="4"/>
      <w:numFmt w:val="decimal"/>
      <w:lvlText w:val="2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527C1F2E"/>
    <w:multiLevelType w:val="hybridMultilevel"/>
    <w:tmpl w:val="D1BA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C92610"/>
    <w:multiLevelType w:val="hybridMultilevel"/>
    <w:tmpl w:val="2758A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8A0BDA"/>
    <w:multiLevelType w:val="hybridMultilevel"/>
    <w:tmpl w:val="35AA324A"/>
    <w:lvl w:ilvl="0" w:tplc="54E8B9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938586F"/>
    <w:multiLevelType w:val="hybridMultilevel"/>
    <w:tmpl w:val="D1BA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052CB2"/>
    <w:multiLevelType w:val="hybridMultilevel"/>
    <w:tmpl w:val="D1BA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5"/>
  </w:num>
  <w:num w:numId="5">
    <w:abstractNumId w:val="12"/>
  </w:num>
  <w:num w:numId="6">
    <w:abstractNumId w:val="6"/>
  </w:num>
  <w:num w:numId="7">
    <w:abstractNumId w:val="17"/>
  </w:num>
  <w:num w:numId="8">
    <w:abstractNumId w:val="16"/>
  </w:num>
  <w:num w:numId="9">
    <w:abstractNumId w:val="4"/>
  </w:num>
  <w:num w:numId="10">
    <w:abstractNumId w:val="15"/>
  </w:num>
  <w:num w:numId="11">
    <w:abstractNumId w:val="1"/>
  </w:num>
  <w:num w:numId="12">
    <w:abstractNumId w:val="18"/>
  </w:num>
  <w:num w:numId="13">
    <w:abstractNumId w:val="10"/>
  </w:num>
  <w:num w:numId="14">
    <w:abstractNumId w:val="0"/>
  </w:num>
  <w:num w:numId="15">
    <w:abstractNumId w:val="22"/>
  </w:num>
  <w:num w:numId="16">
    <w:abstractNumId w:val="3"/>
  </w:num>
  <w:num w:numId="17">
    <w:abstractNumId w:val="8"/>
  </w:num>
  <w:num w:numId="18">
    <w:abstractNumId w:val="7"/>
  </w:num>
  <w:num w:numId="19">
    <w:abstractNumId w:val="14"/>
  </w:num>
  <w:num w:numId="20">
    <w:abstractNumId w:val="13"/>
  </w:num>
  <w:num w:numId="21">
    <w:abstractNumId w:val="23"/>
  </w:num>
  <w:num w:numId="22">
    <w:abstractNumId w:val="19"/>
  </w:num>
  <w:num w:numId="23">
    <w:abstractNumId w:val="21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AD6694"/>
    <w:rsid w:val="00272BBE"/>
    <w:rsid w:val="007F62E4"/>
    <w:rsid w:val="008D79EA"/>
    <w:rsid w:val="00A420B7"/>
    <w:rsid w:val="00AD6694"/>
    <w:rsid w:val="00F50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BBE"/>
  </w:style>
  <w:style w:type="paragraph" w:styleId="1">
    <w:name w:val="heading 1"/>
    <w:basedOn w:val="a"/>
    <w:next w:val="a"/>
    <w:link w:val="10"/>
    <w:uiPriority w:val="9"/>
    <w:qFormat/>
    <w:rsid w:val="00AD669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AD669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F507C8"/>
    <w:pPr>
      <w:keepNext/>
      <w:spacing w:before="240" w:after="60" w:line="240" w:lineRule="auto"/>
      <w:ind w:left="2124" w:hanging="708"/>
      <w:outlineLvl w:val="2"/>
    </w:pPr>
    <w:rPr>
      <w:rFonts w:ascii="Arial" w:eastAsia="Times New Roman" w:hAnsi="Arial" w:cs="Arial"/>
      <w:sz w:val="24"/>
      <w:szCs w:val="24"/>
    </w:rPr>
  </w:style>
  <w:style w:type="paragraph" w:styleId="4">
    <w:name w:val="heading 4"/>
    <w:basedOn w:val="a"/>
    <w:next w:val="a"/>
    <w:link w:val="40"/>
    <w:qFormat/>
    <w:rsid w:val="00F507C8"/>
    <w:pPr>
      <w:keepNext/>
      <w:spacing w:before="240" w:after="60" w:line="240" w:lineRule="auto"/>
      <w:ind w:left="2832" w:hanging="708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F507C8"/>
    <w:pPr>
      <w:spacing w:before="240" w:after="60" w:line="240" w:lineRule="auto"/>
      <w:ind w:left="3540" w:hanging="708"/>
      <w:outlineLvl w:val="4"/>
    </w:pPr>
    <w:rPr>
      <w:rFonts w:ascii="Arial" w:eastAsia="Times New Roman" w:hAnsi="Arial" w:cs="Arial"/>
    </w:rPr>
  </w:style>
  <w:style w:type="paragraph" w:styleId="6">
    <w:name w:val="heading 6"/>
    <w:basedOn w:val="a"/>
    <w:next w:val="a"/>
    <w:link w:val="60"/>
    <w:qFormat/>
    <w:rsid w:val="00F507C8"/>
    <w:pPr>
      <w:spacing w:before="240" w:after="60" w:line="240" w:lineRule="auto"/>
      <w:ind w:left="4248" w:hanging="708"/>
      <w:outlineLvl w:val="5"/>
    </w:pPr>
    <w:rPr>
      <w:rFonts w:ascii="Times New Roman" w:eastAsia="Times New Roman" w:hAnsi="Times New Roman" w:cs="Times New Roman"/>
      <w:i/>
      <w:iCs/>
    </w:rPr>
  </w:style>
  <w:style w:type="paragraph" w:styleId="7">
    <w:name w:val="heading 7"/>
    <w:basedOn w:val="a"/>
    <w:next w:val="a"/>
    <w:link w:val="70"/>
    <w:qFormat/>
    <w:rsid w:val="00F507C8"/>
    <w:pPr>
      <w:spacing w:before="240" w:after="60" w:line="240" w:lineRule="auto"/>
      <w:ind w:left="4956" w:hanging="708"/>
      <w:outlineLvl w:val="6"/>
    </w:pPr>
    <w:rPr>
      <w:rFonts w:ascii="Arial" w:eastAsia="Times New Roman" w:hAnsi="Arial" w:cs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F507C8"/>
    <w:pPr>
      <w:spacing w:before="240" w:after="60" w:line="240" w:lineRule="auto"/>
      <w:ind w:left="5664" w:hanging="708"/>
      <w:outlineLvl w:val="7"/>
    </w:pPr>
    <w:rPr>
      <w:rFonts w:ascii="Arial" w:eastAsia="Times New Roman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F507C8"/>
    <w:pPr>
      <w:spacing w:before="240" w:after="60" w:line="240" w:lineRule="auto"/>
      <w:ind w:left="6372" w:hanging="708"/>
      <w:outlineLvl w:val="8"/>
    </w:pPr>
    <w:rPr>
      <w:rFonts w:ascii="Arial" w:eastAsia="Times New Roman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66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nhideWhenUsed/>
    <w:rsid w:val="00AD6694"/>
    <w:pPr>
      <w:spacing w:after="120"/>
    </w:pPr>
  </w:style>
  <w:style w:type="character" w:customStyle="1" w:styleId="a4">
    <w:name w:val="Основной текст Знак"/>
    <w:basedOn w:val="a0"/>
    <w:link w:val="a3"/>
    <w:rsid w:val="00AD6694"/>
  </w:style>
  <w:style w:type="paragraph" w:styleId="a5">
    <w:name w:val="No Spacing"/>
    <w:uiPriority w:val="1"/>
    <w:qFormat/>
    <w:rsid w:val="00AD669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D669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AD669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F507C8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rsid w:val="00F507C8"/>
    <w:rPr>
      <w:rFonts w:ascii="Arial" w:eastAsia="Times New Roman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F507C8"/>
    <w:rPr>
      <w:rFonts w:ascii="Arial" w:eastAsia="Times New Roman" w:hAnsi="Arial" w:cs="Arial"/>
    </w:rPr>
  </w:style>
  <w:style w:type="character" w:customStyle="1" w:styleId="60">
    <w:name w:val="Заголовок 6 Знак"/>
    <w:basedOn w:val="a0"/>
    <w:link w:val="6"/>
    <w:rsid w:val="00F507C8"/>
    <w:rPr>
      <w:rFonts w:ascii="Times New Roman" w:eastAsia="Times New Roman" w:hAnsi="Times New Roman" w:cs="Times New Roman"/>
      <w:i/>
      <w:iCs/>
    </w:rPr>
  </w:style>
  <w:style w:type="character" w:customStyle="1" w:styleId="70">
    <w:name w:val="Заголовок 7 Знак"/>
    <w:basedOn w:val="a0"/>
    <w:link w:val="7"/>
    <w:rsid w:val="00F507C8"/>
    <w:rPr>
      <w:rFonts w:ascii="Arial" w:eastAsia="Times New Roman" w:hAnsi="Arial" w:cs="Arial"/>
      <w:sz w:val="20"/>
      <w:szCs w:val="20"/>
    </w:rPr>
  </w:style>
  <w:style w:type="character" w:customStyle="1" w:styleId="80">
    <w:name w:val="Заголовок 8 Знак"/>
    <w:basedOn w:val="a0"/>
    <w:link w:val="8"/>
    <w:rsid w:val="00F507C8"/>
    <w:rPr>
      <w:rFonts w:ascii="Arial" w:eastAsia="Times New Roman" w:hAnsi="Arial" w:cs="Arial"/>
      <w:i/>
      <w:iCs/>
      <w:sz w:val="20"/>
      <w:szCs w:val="20"/>
    </w:rPr>
  </w:style>
  <w:style w:type="character" w:customStyle="1" w:styleId="90">
    <w:name w:val="Заголовок 9 Знак"/>
    <w:basedOn w:val="a0"/>
    <w:link w:val="9"/>
    <w:rsid w:val="00F507C8"/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a6">
    <w:name w:val="Balloon Text"/>
    <w:basedOn w:val="a"/>
    <w:link w:val="a7"/>
    <w:semiHidden/>
    <w:unhideWhenUsed/>
    <w:rsid w:val="00F50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F507C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F507C8"/>
  </w:style>
  <w:style w:type="paragraph" w:styleId="a8">
    <w:name w:val="Body Text Indent"/>
    <w:basedOn w:val="a"/>
    <w:link w:val="a9"/>
    <w:rsid w:val="00F507C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F507C8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F507C8"/>
    <w:pPr>
      <w:ind w:left="720"/>
      <w:contextualSpacing/>
    </w:pPr>
  </w:style>
  <w:style w:type="character" w:customStyle="1" w:styleId="21">
    <w:name w:val="Основной текст 2 Знак"/>
    <w:basedOn w:val="a0"/>
    <w:link w:val="22"/>
    <w:uiPriority w:val="99"/>
    <w:semiHidden/>
    <w:rsid w:val="00F507C8"/>
  </w:style>
  <w:style w:type="paragraph" w:styleId="22">
    <w:name w:val="Body Text 2"/>
    <w:basedOn w:val="a"/>
    <w:link w:val="21"/>
    <w:uiPriority w:val="99"/>
    <w:semiHidden/>
    <w:unhideWhenUsed/>
    <w:rsid w:val="00F507C8"/>
    <w:pPr>
      <w:spacing w:after="120" w:line="480" w:lineRule="auto"/>
    </w:pPr>
  </w:style>
  <w:style w:type="character" w:customStyle="1" w:styleId="210">
    <w:name w:val="Основной текст 2 Знак1"/>
    <w:basedOn w:val="a0"/>
    <w:link w:val="22"/>
    <w:uiPriority w:val="99"/>
    <w:semiHidden/>
    <w:rsid w:val="00F507C8"/>
  </w:style>
  <w:style w:type="paragraph" w:styleId="ab">
    <w:name w:val="footer"/>
    <w:basedOn w:val="a"/>
    <w:link w:val="ac"/>
    <w:rsid w:val="00F507C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F507C8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page number"/>
    <w:basedOn w:val="a0"/>
    <w:rsid w:val="00F507C8"/>
  </w:style>
  <w:style w:type="paragraph" w:styleId="ae">
    <w:name w:val="header"/>
    <w:basedOn w:val="a"/>
    <w:link w:val="af"/>
    <w:rsid w:val="00F507C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F507C8"/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1"/>
    <w:semiHidden/>
    <w:rsid w:val="00F507C8"/>
    <w:rPr>
      <w:rFonts w:ascii="Arial" w:eastAsia="Times New Roman" w:hAnsi="Arial" w:cs="Arial"/>
      <w:sz w:val="20"/>
      <w:szCs w:val="20"/>
    </w:rPr>
  </w:style>
  <w:style w:type="paragraph" w:styleId="af1">
    <w:name w:val="footnote text"/>
    <w:basedOn w:val="a"/>
    <w:link w:val="af0"/>
    <w:semiHidden/>
    <w:rsid w:val="00F507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Текст сноски Знак1"/>
    <w:basedOn w:val="a0"/>
    <w:link w:val="af1"/>
    <w:uiPriority w:val="99"/>
    <w:semiHidden/>
    <w:rsid w:val="00F507C8"/>
    <w:rPr>
      <w:sz w:val="20"/>
      <w:szCs w:val="20"/>
    </w:rPr>
  </w:style>
  <w:style w:type="character" w:customStyle="1" w:styleId="apple-converted-space">
    <w:name w:val="apple-converted-space"/>
    <w:basedOn w:val="a0"/>
    <w:rsid w:val="00F507C8"/>
  </w:style>
  <w:style w:type="character" w:customStyle="1" w:styleId="spelle">
    <w:name w:val="spelle"/>
    <w:basedOn w:val="a0"/>
    <w:rsid w:val="00F507C8"/>
  </w:style>
  <w:style w:type="character" w:styleId="af2">
    <w:name w:val="Strong"/>
    <w:basedOn w:val="a0"/>
    <w:qFormat/>
    <w:rsid w:val="00F507C8"/>
    <w:rPr>
      <w:b/>
      <w:bCs/>
    </w:rPr>
  </w:style>
  <w:style w:type="paragraph" w:customStyle="1" w:styleId="consplusnormal">
    <w:name w:val="consplusnormal"/>
    <w:basedOn w:val="a"/>
    <w:rsid w:val="00F507C8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F507C8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F507C8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F507C8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F507C8"/>
    <w:rPr>
      <w:sz w:val="16"/>
      <w:szCs w:val="16"/>
    </w:rPr>
  </w:style>
  <w:style w:type="paragraph" w:styleId="af3">
    <w:name w:val="Normal (Web)"/>
    <w:basedOn w:val="a"/>
    <w:rsid w:val="00F507C8"/>
    <w:pPr>
      <w:spacing w:after="0" w:line="240" w:lineRule="auto"/>
    </w:pPr>
    <w:rPr>
      <w:rFonts w:ascii="Arial" w:eastAsia="Times New Roman" w:hAnsi="Arial" w:cs="Arial"/>
      <w:color w:val="002040"/>
      <w:sz w:val="24"/>
      <w:szCs w:val="24"/>
    </w:rPr>
  </w:style>
  <w:style w:type="character" w:styleId="af4">
    <w:name w:val="Emphasis"/>
    <w:basedOn w:val="a0"/>
    <w:qFormat/>
    <w:rsid w:val="00F507C8"/>
    <w:rPr>
      <w:i/>
      <w:iCs/>
    </w:rPr>
  </w:style>
  <w:style w:type="character" w:customStyle="1" w:styleId="grame">
    <w:name w:val="grame"/>
    <w:rsid w:val="00F507C8"/>
  </w:style>
  <w:style w:type="character" w:styleId="af5">
    <w:name w:val="Hyperlink"/>
    <w:rsid w:val="00F507C8"/>
    <w:rPr>
      <w:color w:val="0000FF"/>
      <w:u w:val="single"/>
    </w:rPr>
  </w:style>
  <w:style w:type="paragraph" w:customStyle="1" w:styleId="ConsPlusTitle">
    <w:name w:val="ConsPlusTitle"/>
    <w:rsid w:val="00F507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nformat0">
    <w:name w:val="ConsPlusNonformat"/>
    <w:uiPriority w:val="99"/>
    <w:rsid w:val="00F507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507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6">
    <w:name w:val="Знак Знак Знак Знак Знак Знак Знак"/>
    <w:basedOn w:val="a"/>
    <w:rsid w:val="00F507C8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7">
    <w:name w:val="Plain Text"/>
    <w:basedOn w:val="a"/>
    <w:link w:val="af8"/>
    <w:unhideWhenUsed/>
    <w:rsid w:val="00F507C8"/>
    <w:pPr>
      <w:autoSpaceDE w:val="0"/>
      <w:autoSpaceDN w:val="0"/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val="en-US" w:eastAsia="en-US" w:bidi="en-US"/>
    </w:rPr>
  </w:style>
  <w:style w:type="character" w:customStyle="1" w:styleId="af8">
    <w:name w:val="Текст Знак"/>
    <w:basedOn w:val="a0"/>
    <w:link w:val="af7"/>
    <w:rsid w:val="00F507C8"/>
    <w:rPr>
      <w:rFonts w:ascii="Courier New" w:eastAsia="Times New Roman" w:hAnsi="Courier New" w:cs="Times New Roman"/>
      <w:sz w:val="20"/>
      <w:szCs w:val="20"/>
      <w:lang w:val="en-US" w:eastAsia="en-US" w:bidi="en-US"/>
    </w:rPr>
  </w:style>
  <w:style w:type="paragraph" w:customStyle="1" w:styleId="ConsPlusNormal0">
    <w:name w:val="ConsPlusNormal"/>
    <w:rsid w:val="00F507C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en-US" w:eastAsia="en-US" w:bidi="en-US"/>
    </w:rPr>
  </w:style>
  <w:style w:type="table" w:styleId="af9">
    <w:name w:val="Table Grid"/>
    <w:basedOn w:val="a1"/>
    <w:uiPriority w:val="59"/>
    <w:rsid w:val="00F50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Знак Знак Знак Знак"/>
    <w:basedOn w:val="a"/>
    <w:rsid w:val="00F507C8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afb">
    <w:name w:val="Знак"/>
    <w:basedOn w:val="a"/>
    <w:next w:val="2"/>
    <w:autoRedefine/>
    <w:rsid w:val="00F507C8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2">
    <w:name w:val="Абзац списка1"/>
    <w:basedOn w:val="a"/>
    <w:rsid w:val="00F507C8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3">
    <w:name w:val="Знак Знак Знак Знак1"/>
    <w:basedOn w:val="a"/>
    <w:next w:val="2"/>
    <w:autoRedefine/>
    <w:rsid w:val="00F507C8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F50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507C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3818</Words>
  <Characters>21767</Characters>
  <Application>Microsoft Office Word</Application>
  <DocSecurity>0</DocSecurity>
  <Lines>181</Lines>
  <Paragraphs>51</Paragraphs>
  <ScaleCrop>false</ScaleCrop>
  <Company/>
  <LinksUpToDate>false</LinksUpToDate>
  <CharactersWithSpaces>25534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2011</cp:lastModifiedBy>
  <cp:revision>4</cp:revision>
  <cp:lastPrinted>2013-09-13T06:33:00Z</cp:lastPrinted>
  <dcterms:created xsi:type="dcterms:W3CDTF">2013-06-20T08:19:00Z</dcterms:created>
  <dcterms:modified xsi:type="dcterms:W3CDTF">2013-09-13T06:36:00Z</dcterms:modified>
</cp:coreProperties>
</file>