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94" w:rsidRDefault="00AD6694" w:rsidP="00AD6694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AD6694" w:rsidRPr="007712BB" w:rsidRDefault="00AD6694" w:rsidP="00AD6694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AD6694" w:rsidRPr="00F96515" w:rsidRDefault="00AD6694" w:rsidP="00AD6694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AD6694" w:rsidRPr="00F96515" w:rsidRDefault="00AD6694" w:rsidP="00AD669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6694" w:rsidRPr="00F96515" w:rsidRDefault="00AD6694" w:rsidP="00AD669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6694" w:rsidRPr="007712BB" w:rsidRDefault="00AD6694" w:rsidP="00AD6694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AD6694" w:rsidRDefault="00AD6694" w:rsidP="00AD6694">
      <w:pPr>
        <w:pStyle w:val="a5"/>
      </w:pPr>
    </w:p>
    <w:p w:rsidR="00AD6694" w:rsidRPr="00E87501" w:rsidRDefault="007D191F" w:rsidP="00AD669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AD6694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AD6694">
        <w:rPr>
          <w:rFonts w:ascii="Times New Roman" w:hAnsi="Times New Roman" w:cs="Times New Roman"/>
          <w:b/>
          <w:sz w:val="28"/>
          <w:szCs w:val="28"/>
          <w:u w:val="single"/>
        </w:rPr>
        <w:t>.2013 №МЦА-03-</w:t>
      </w:r>
      <w:r w:rsidR="00C6370A">
        <w:rPr>
          <w:rFonts w:ascii="Times New Roman" w:hAnsi="Times New Roman" w:cs="Times New Roman"/>
          <w:b/>
          <w:sz w:val="28"/>
          <w:szCs w:val="28"/>
          <w:u w:val="single"/>
        </w:rPr>
        <w:t>13/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D13B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7D191F" w:rsidRDefault="007D191F" w:rsidP="007D191F">
      <w:pPr>
        <w:pStyle w:val="Default"/>
        <w:tabs>
          <w:tab w:val="left" w:pos="4395"/>
          <w:tab w:val="left" w:pos="4820"/>
        </w:tabs>
        <w:ind w:right="5101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7D13BC" w:rsidRPr="00084F2E" w:rsidTr="00CF4338">
        <w:tc>
          <w:tcPr>
            <w:tcW w:w="4786" w:type="dxa"/>
          </w:tcPr>
          <w:p w:rsidR="007D13BC" w:rsidRDefault="007D13BC" w:rsidP="007D13BC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2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утверждении размеров должностных окладов и надбавок за классный чин муниципальным служащим аппарата Совета депутатов муниципального округа Царицыно </w:t>
            </w:r>
          </w:p>
          <w:p w:rsidR="007D13BC" w:rsidRPr="00084F2E" w:rsidRDefault="007D13BC" w:rsidP="00CF4338">
            <w:pPr>
              <w:pStyle w:val="a5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785" w:type="dxa"/>
          </w:tcPr>
          <w:p w:rsidR="007D13BC" w:rsidRPr="00084F2E" w:rsidRDefault="007D13BC" w:rsidP="00CF4338">
            <w:pPr>
              <w:pStyle w:val="a5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13BC" w:rsidRDefault="007D13BC" w:rsidP="007D13B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20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19520F">
        <w:rPr>
          <w:rFonts w:ascii="Times New Roman" w:hAnsi="Times New Roman" w:cs="Times New Roman"/>
          <w:color w:val="000000"/>
          <w:sz w:val="28"/>
          <w:szCs w:val="28"/>
        </w:rPr>
        <w:t xml:space="preserve">статьи 29 </w:t>
      </w:r>
      <w:r w:rsidRPr="0019520F">
        <w:rPr>
          <w:rFonts w:ascii="Times New Roman" w:hAnsi="Times New Roman" w:cs="Times New Roman"/>
          <w:sz w:val="28"/>
          <w:szCs w:val="28"/>
        </w:rPr>
        <w:t xml:space="preserve">Закона города Москвы от 22 октября 2008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9520F">
        <w:rPr>
          <w:rFonts w:ascii="Times New Roman" w:hAnsi="Times New Roman" w:cs="Times New Roman"/>
          <w:sz w:val="28"/>
          <w:szCs w:val="28"/>
        </w:rPr>
        <w:t xml:space="preserve">№ 50 «О муниципальной службе в городе Москве», статьи 17 Устава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19520F">
        <w:rPr>
          <w:rFonts w:ascii="Times New Roman" w:hAnsi="Times New Roman" w:cs="Times New Roman"/>
          <w:sz w:val="28"/>
          <w:szCs w:val="28"/>
        </w:rPr>
        <w:t xml:space="preserve"> и Положения о порядке оплаты труда муниципальных служащих аппарата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19520F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19520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13 июня 2013</w:t>
      </w:r>
      <w:r w:rsidRPr="0019520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МЦА-03-55</w:t>
      </w:r>
      <w:r w:rsidRPr="0019520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7D13BC" w:rsidRDefault="007D13BC" w:rsidP="007D13B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3BC" w:rsidRPr="00737C7D" w:rsidRDefault="007D13BC" w:rsidP="007D13B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Царицыно решил</w:t>
      </w:r>
      <w:r w:rsidRPr="00737C7D">
        <w:rPr>
          <w:rFonts w:ascii="Times New Roman" w:hAnsi="Times New Roman" w:cs="Times New Roman"/>
          <w:b/>
          <w:sz w:val="28"/>
          <w:szCs w:val="28"/>
        </w:rPr>
        <w:t>:</w:t>
      </w:r>
    </w:p>
    <w:p w:rsidR="007D13BC" w:rsidRPr="0019520F" w:rsidRDefault="007D13BC" w:rsidP="007D13B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20F">
        <w:rPr>
          <w:rFonts w:ascii="Times New Roman" w:hAnsi="Times New Roman" w:cs="Times New Roman"/>
          <w:bCs/>
          <w:sz w:val="28"/>
          <w:szCs w:val="28"/>
        </w:rPr>
        <w:t>1. Утвердить размеры должностных окладов и надбавок за классный чин</w:t>
      </w:r>
      <w:r w:rsidRPr="0019520F">
        <w:rPr>
          <w:rFonts w:ascii="Times New Roman" w:hAnsi="Times New Roman" w:cs="Times New Roman"/>
          <w:sz w:val="28"/>
          <w:szCs w:val="28"/>
        </w:rPr>
        <w:t xml:space="preserve"> муниципальным служащим аппарата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19520F">
        <w:rPr>
          <w:rFonts w:ascii="Times New Roman" w:hAnsi="Times New Roman" w:cs="Times New Roman"/>
          <w:bCs/>
          <w:sz w:val="28"/>
          <w:szCs w:val="28"/>
        </w:rPr>
        <w:t xml:space="preserve"> (приложение).  </w:t>
      </w:r>
    </w:p>
    <w:p w:rsidR="007D13BC" w:rsidRPr="0019520F" w:rsidRDefault="007D13BC" w:rsidP="007D13B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9520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7D13BC" w:rsidRPr="0019520F" w:rsidRDefault="007D13BC" w:rsidP="007D13B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9520F">
        <w:rPr>
          <w:rFonts w:ascii="Times New Roman" w:hAnsi="Times New Roman" w:cs="Times New Roman"/>
          <w:sz w:val="28"/>
          <w:szCs w:val="28"/>
        </w:rPr>
        <w:t>. Контроль исполнения н</w:t>
      </w:r>
      <w:r w:rsidR="00A9315F">
        <w:rPr>
          <w:rFonts w:ascii="Times New Roman" w:hAnsi="Times New Roman" w:cs="Times New Roman"/>
          <w:sz w:val="28"/>
          <w:szCs w:val="28"/>
        </w:rPr>
        <w:t>астоящего решения возложить на Г</w:t>
      </w:r>
      <w:r w:rsidRPr="0019520F">
        <w:rPr>
          <w:rFonts w:ascii="Times New Roman" w:hAnsi="Times New Roman" w:cs="Times New Roman"/>
          <w:sz w:val="28"/>
          <w:szCs w:val="28"/>
        </w:rPr>
        <w:t xml:space="preserve">лаву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 В.С. Козлова</w:t>
      </w:r>
      <w:r w:rsidRPr="0019520F">
        <w:rPr>
          <w:rFonts w:ascii="Times New Roman" w:hAnsi="Times New Roman" w:cs="Times New Roman"/>
          <w:sz w:val="28"/>
          <w:szCs w:val="28"/>
        </w:rPr>
        <w:t>.</w:t>
      </w:r>
    </w:p>
    <w:p w:rsidR="007D13BC" w:rsidRDefault="007D13BC" w:rsidP="007D13BC">
      <w:pPr>
        <w:pStyle w:val="a5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3BC" w:rsidRDefault="007D13BC" w:rsidP="007D13BC">
      <w:pPr>
        <w:pStyle w:val="a5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3BC" w:rsidRPr="0019520F" w:rsidRDefault="007D13BC" w:rsidP="007D13BC">
      <w:pPr>
        <w:pStyle w:val="a5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20F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  <w:r w:rsidRPr="0019520F">
        <w:rPr>
          <w:rFonts w:ascii="Times New Roman" w:hAnsi="Times New Roman" w:cs="Times New Roman"/>
          <w:b/>
          <w:sz w:val="28"/>
          <w:szCs w:val="28"/>
        </w:rPr>
        <w:tab/>
      </w:r>
      <w:r w:rsidRPr="0019520F">
        <w:rPr>
          <w:rFonts w:ascii="Times New Roman" w:hAnsi="Times New Roman" w:cs="Times New Roman"/>
          <w:b/>
          <w:sz w:val="28"/>
          <w:szCs w:val="28"/>
        </w:rPr>
        <w:tab/>
      </w:r>
      <w:r w:rsidRPr="0019520F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</w:p>
    <w:p w:rsidR="007D13BC" w:rsidRPr="0019520F" w:rsidRDefault="007D13BC" w:rsidP="007D13BC">
      <w:pPr>
        <w:pStyle w:val="a5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Царицыно                                                                                      В.С. Козлов</w:t>
      </w:r>
    </w:p>
    <w:p w:rsidR="007D13BC" w:rsidRDefault="007D13BC" w:rsidP="007D13BC">
      <w:pPr>
        <w:ind w:left="284"/>
        <w:rPr>
          <w:sz w:val="24"/>
          <w:szCs w:val="24"/>
        </w:rPr>
      </w:pPr>
    </w:p>
    <w:p w:rsidR="007D13BC" w:rsidRDefault="007D13BC" w:rsidP="007D13BC">
      <w:pPr>
        <w:ind w:left="284"/>
        <w:rPr>
          <w:sz w:val="24"/>
          <w:szCs w:val="24"/>
        </w:rPr>
      </w:pPr>
    </w:p>
    <w:p w:rsidR="007D13BC" w:rsidRDefault="007D13BC" w:rsidP="007D13BC">
      <w:pPr>
        <w:ind w:left="284"/>
        <w:rPr>
          <w:sz w:val="24"/>
          <w:szCs w:val="24"/>
        </w:rPr>
      </w:pPr>
    </w:p>
    <w:p w:rsidR="007D13BC" w:rsidRDefault="007D13BC" w:rsidP="007D13BC">
      <w:pPr>
        <w:rPr>
          <w:sz w:val="24"/>
          <w:szCs w:val="24"/>
        </w:rPr>
      </w:pPr>
    </w:p>
    <w:p w:rsidR="007D13BC" w:rsidRDefault="007D13BC" w:rsidP="007D13BC">
      <w:pPr>
        <w:rPr>
          <w:sz w:val="24"/>
          <w:szCs w:val="24"/>
        </w:rPr>
      </w:pPr>
    </w:p>
    <w:p w:rsidR="007D13BC" w:rsidRDefault="007D13BC" w:rsidP="007D13BC">
      <w:pPr>
        <w:pStyle w:val="Default"/>
        <w:ind w:left="5500"/>
        <w:rPr>
          <w:sz w:val="20"/>
          <w:szCs w:val="20"/>
        </w:rPr>
      </w:pPr>
    </w:p>
    <w:p w:rsidR="007D13BC" w:rsidRDefault="007D13BC" w:rsidP="007D13BC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Приложение  </w:t>
      </w:r>
    </w:p>
    <w:p w:rsidR="007D13BC" w:rsidRDefault="007D13BC" w:rsidP="007D13BC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муниципального округа Царицыно </w:t>
      </w:r>
    </w:p>
    <w:p w:rsidR="007D13BC" w:rsidRDefault="007D13BC" w:rsidP="007D13BC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от 12 сентября 2013 года № МЦА-03-13/13</w:t>
      </w:r>
    </w:p>
    <w:p w:rsidR="007D13BC" w:rsidRDefault="007D13BC" w:rsidP="007D13BC">
      <w:pPr>
        <w:pStyle w:val="Default"/>
        <w:ind w:left="5500"/>
        <w:rPr>
          <w:b/>
          <w:sz w:val="28"/>
          <w:szCs w:val="28"/>
        </w:rPr>
      </w:pPr>
    </w:p>
    <w:p w:rsidR="007D13BC" w:rsidRPr="00427EBA" w:rsidRDefault="007D13BC" w:rsidP="007D13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EBA">
        <w:rPr>
          <w:rFonts w:ascii="Times New Roman" w:hAnsi="Times New Roman" w:cs="Times New Roman"/>
          <w:b/>
          <w:sz w:val="24"/>
          <w:szCs w:val="24"/>
        </w:rPr>
        <w:t>Таблица должностей и должностных окладов</w:t>
      </w:r>
    </w:p>
    <w:p w:rsidR="007D13BC" w:rsidRPr="00427EBA" w:rsidRDefault="007D13BC" w:rsidP="007D13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EBA">
        <w:rPr>
          <w:rFonts w:ascii="Times New Roman" w:hAnsi="Times New Roman" w:cs="Times New Roman"/>
          <w:b/>
          <w:sz w:val="24"/>
          <w:szCs w:val="24"/>
        </w:rPr>
        <w:t>муниципальных служащих аппарата Совета депутатов муниципального округа Царицыно</w:t>
      </w:r>
    </w:p>
    <w:tbl>
      <w:tblPr>
        <w:tblStyle w:val="a7"/>
        <w:tblW w:w="0" w:type="auto"/>
        <w:tblLook w:val="01E0"/>
      </w:tblPr>
      <w:tblGrid>
        <w:gridCol w:w="648"/>
        <w:gridCol w:w="5220"/>
        <w:gridCol w:w="3703"/>
      </w:tblGrid>
      <w:tr w:rsidR="007D13BC" w:rsidRPr="00FA6514" w:rsidTr="00CF4338">
        <w:tc>
          <w:tcPr>
            <w:tcW w:w="648" w:type="dxa"/>
          </w:tcPr>
          <w:p w:rsidR="007D13BC" w:rsidRPr="00FA6514" w:rsidRDefault="007D13BC" w:rsidP="00CF4338">
            <w:pPr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№</w:t>
            </w:r>
          </w:p>
          <w:p w:rsidR="007D13BC" w:rsidRPr="00FA6514" w:rsidRDefault="007D13BC" w:rsidP="00CF43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A651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A6514">
              <w:rPr>
                <w:sz w:val="24"/>
                <w:szCs w:val="24"/>
              </w:rPr>
              <w:t>/</w:t>
            </w:r>
            <w:proofErr w:type="spellStart"/>
            <w:r w:rsidRPr="00FA651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20" w:type="dxa"/>
          </w:tcPr>
          <w:p w:rsidR="007D13BC" w:rsidRPr="00FA6514" w:rsidRDefault="007D13BC" w:rsidP="00CF4338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Должность</w:t>
            </w:r>
          </w:p>
        </w:tc>
        <w:tc>
          <w:tcPr>
            <w:tcW w:w="3703" w:type="dxa"/>
          </w:tcPr>
          <w:p w:rsidR="007D13BC" w:rsidRPr="00FA6514" w:rsidRDefault="007D13BC" w:rsidP="00CF4338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 xml:space="preserve">Должностной оклад </w:t>
            </w:r>
          </w:p>
          <w:p w:rsidR="007D13BC" w:rsidRPr="00FA6514" w:rsidRDefault="007D13BC" w:rsidP="00CF4338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(руб.)</w:t>
            </w:r>
          </w:p>
        </w:tc>
      </w:tr>
      <w:tr w:rsidR="007D13BC" w:rsidRPr="00FA6514" w:rsidTr="00CF4338">
        <w:tc>
          <w:tcPr>
            <w:tcW w:w="648" w:type="dxa"/>
          </w:tcPr>
          <w:p w:rsidR="007D13BC" w:rsidRPr="00FA6514" w:rsidRDefault="007D13BC" w:rsidP="00CF4338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1.</w:t>
            </w:r>
          </w:p>
        </w:tc>
        <w:tc>
          <w:tcPr>
            <w:tcW w:w="5220" w:type="dxa"/>
          </w:tcPr>
          <w:p w:rsidR="007D13BC" w:rsidRPr="00FA6514" w:rsidRDefault="007D13BC" w:rsidP="00CF4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Аппарата СД МО</w:t>
            </w:r>
          </w:p>
        </w:tc>
        <w:tc>
          <w:tcPr>
            <w:tcW w:w="3703" w:type="dxa"/>
          </w:tcPr>
          <w:p w:rsidR="007D13BC" w:rsidRPr="00FA6514" w:rsidRDefault="007D13BC" w:rsidP="00CF4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14 730</w:t>
            </w:r>
          </w:p>
        </w:tc>
      </w:tr>
      <w:tr w:rsidR="007D13BC" w:rsidRPr="00FA6514" w:rsidTr="00CF4338">
        <w:tc>
          <w:tcPr>
            <w:tcW w:w="648" w:type="dxa"/>
          </w:tcPr>
          <w:p w:rsidR="007D13BC" w:rsidRPr="00FA6514" w:rsidRDefault="007D13BC" w:rsidP="00CF4338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2.</w:t>
            </w:r>
          </w:p>
        </w:tc>
        <w:tc>
          <w:tcPr>
            <w:tcW w:w="5220" w:type="dxa"/>
          </w:tcPr>
          <w:p w:rsidR="007D13BC" w:rsidRPr="00FA6514" w:rsidRDefault="007D13BC" w:rsidP="00CF4338">
            <w:pPr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3703" w:type="dxa"/>
          </w:tcPr>
          <w:p w:rsidR="007D13BC" w:rsidRPr="00FA6514" w:rsidRDefault="007D13BC" w:rsidP="00CF4338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98</w:t>
            </w:r>
            <w:r w:rsidRPr="00FA6514">
              <w:rPr>
                <w:sz w:val="24"/>
                <w:szCs w:val="24"/>
              </w:rPr>
              <w:t>0</w:t>
            </w:r>
          </w:p>
        </w:tc>
      </w:tr>
      <w:tr w:rsidR="007D13BC" w:rsidRPr="00FA6514" w:rsidTr="00CF4338">
        <w:tc>
          <w:tcPr>
            <w:tcW w:w="648" w:type="dxa"/>
          </w:tcPr>
          <w:p w:rsidR="007D13BC" w:rsidRPr="00FA6514" w:rsidRDefault="007D13BC" w:rsidP="00CF4338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3.</w:t>
            </w:r>
          </w:p>
        </w:tc>
        <w:tc>
          <w:tcPr>
            <w:tcW w:w="5220" w:type="dxa"/>
          </w:tcPr>
          <w:p w:rsidR="007D13BC" w:rsidRPr="00FA6514" w:rsidRDefault="007D13BC" w:rsidP="00CF4338">
            <w:pPr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3703" w:type="dxa"/>
          </w:tcPr>
          <w:p w:rsidR="007D13BC" w:rsidRPr="00FA6514" w:rsidRDefault="007D13BC" w:rsidP="00CF4338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>87</w:t>
            </w:r>
            <w:r w:rsidRPr="00FA6514">
              <w:rPr>
                <w:sz w:val="24"/>
                <w:szCs w:val="24"/>
              </w:rPr>
              <w:t>0</w:t>
            </w:r>
          </w:p>
        </w:tc>
      </w:tr>
      <w:tr w:rsidR="007D13BC" w:rsidRPr="00FA6514" w:rsidTr="00CF4338">
        <w:tc>
          <w:tcPr>
            <w:tcW w:w="648" w:type="dxa"/>
          </w:tcPr>
          <w:p w:rsidR="007D13BC" w:rsidRPr="00FA6514" w:rsidRDefault="007D13BC" w:rsidP="00CF4338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4.</w:t>
            </w:r>
          </w:p>
        </w:tc>
        <w:tc>
          <w:tcPr>
            <w:tcW w:w="5220" w:type="dxa"/>
          </w:tcPr>
          <w:p w:rsidR="007D13BC" w:rsidRPr="00FA6514" w:rsidRDefault="007D13BC" w:rsidP="00CF4338">
            <w:pPr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Советник</w:t>
            </w:r>
          </w:p>
        </w:tc>
        <w:tc>
          <w:tcPr>
            <w:tcW w:w="3703" w:type="dxa"/>
          </w:tcPr>
          <w:p w:rsidR="007D13BC" w:rsidRPr="00FA6514" w:rsidRDefault="007D13BC" w:rsidP="00CF4338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>87</w:t>
            </w:r>
            <w:r w:rsidRPr="00FA6514">
              <w:rPr>
                <w:sz w:val="24"/>
                <w:szCs w:val="24"/>
              </w:rPr>
              <w:t>0</w:t>
            </w:r>
          </w:p>
        </w:tc>
      </w:tr>
      <w:tr w:rsidR="007D13BC" w:rsidRPr="00FA6514" w:rsidTr="00CF4338">
        <w:tc>
          <w:tcPr>
            <w:tcW w:w="648" w:type="dxa"/>
          </w:tcPr>
          <w:p w:rsidR="007D13BC" w:rsidRPr="00FA6514" w:rsidRDefault="007D13BC" w:rsidP="00CF4338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5.</w:t>
            </w:r>
          </w:p>
        </w:tc>
        <w:tc>
          <w:tcPr>
            <w:tcW w:w="5220" w:type="dxa"/>
          </w:tcPr>
          <w:p w:rsidR="007D13BC" w:rsidRPr="00FA6514" w:rsidRDefault="007D13BC" w:rsidP="00CF4338">
            <w:pPr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Консультант</w:t>
            </w:r>
          </w:p>
        </w:tc>
        <w:tc>
          <w:tcPr>
            <w:tcW w:w="3703" w:type="dxa"/>
          </w:tcPr>
          <w:p w:rsidR="007D13BC" w:rsidRPr="00FA6514" w:rsidRDefault="007D13BC" w:rsidP="00CF4338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>33</w:t>
            </w:r>
            <w:r w:rsidRPr="00FA6514">
              <w:rPr>
                <w:sz w:val="24"/>
                <w:szCs w:val="24"/>
              </w:rPr>
              <w:t>0</w:t>
            </w:r>
          </w:p>
        </w:tc>
      </w:tr>
      <w:tr w:rsidR="007D13BC" w:rsidRPr="00FA6514" w:rsidTr="00CF4338">
        <w:tc>
          <w:tcPr>
            <w:tcW w:w="648" w:type="dxa"/>
          </w:tcPr>
          <w:p w:rsidR="007D13BC" w:rsidRPr="00FA6514" w:rsidRDefault="007D13BC" w:rsidP="00CF4338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6.</w:t>
            </w:r>
          </w:p>
        </w:tc>
        <w:tc>
          <w:tcPr>
            <w:tcW w:w="5220" w:type="dxa"/>
          </w:tcPr>
          <w:p w:rsidR="007D13BC" w:rsidRPr="00FA6514" w:rsidRDefault="007D13BC" w:rsidP="00CF4338">
            <w:pPr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703" w:type="dxa"/>
          </w:tcPr>
          <w:p w:rsidR="007D13BC" w:rsidRPr="00FA6514" w:rsidRDefault="007D13BC" w:rsidP="00CF4338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6 780</w:t>
            </w:r>
          </w:p>
        </w:tc>
      </w:tr>
      <w:tr w:rsidR="007D13BC" w:rsidRPr="00FA6514" w:rsidTr="00CF4338">
        <w:tc>
          <w:tcPr>
            <w:tcW w:w="648" w:type="dxa"/>
          </w:tcPr>
          <w:p w:rsidR="007D13BC" w:rsidRPr="00FA6514" w:rsidRDefault="007D13BC" w:rsidP="00CF4338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7.</w:t>
            </w:r>
          </w:p>
        </w:tc>
        <w:tc>
          <w:tcPr>
            <w:tcW w:w="5220" w:type="dxa"/>
          </w:tcPr>
          <w:p w:rsidR="007D13BC" w:rsidRPr="00FA6514" w:rsidRDefault="007D13BC" w:rsidP="00CF4338">
            <w:pPr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703" w:type="dxa"/>
          </w:tcPr>
          <w:p w:rsidR="007D13BC" w:rsidRPr="00FA6514" w:rsidRDefault="007D13BC" w:rsidP="00CF4338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6 230</w:t>
            </w:r>
          </w:p>
        </w:tc>
      </w:tr>
      <w:tr w:rsidR="007D13BC" w:rsidRPr="00FA6514" w:rsidTr="00CF4338">
        <w:tc>
          <w:tcPr>
            <w:tcW w:w="648" w:type="dxa"/>
          </w:tcPr>
          <w:p w:rsidR="007D13BC" w:rsidRPr="00FA6514" w:rsidRDefault="007D13BC" w:rsidP="00CF4338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8.</w:t>
            </w:r>
          </w:p>
        </w:tc>
        <w:tc>
          <w:tcPr>
            <w:tcW w:w="5220" w:type="dxa"/>
          </w:tcPr>
          <w:p w:rsidR="007D13BC" w:rsidRPr="00FA6514" w:rsidRDefault="007D13BC" w:rsidP="00CF4338">
            <w:pPr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3703" w:type="dxa"/>
          </w:tcPr>
          <w:p w:rsidR="007D13BC" w:rsidRPr="00FA6514" w:rsidRDefault="007D13BC" w:rsidP="00CF4338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5 670</w:t>
            </w:r>
          </w:p>
        </w:tc>
      </w:tr>
      <w:tr w:rsidR="007D13BC" w:rsidRPr="00FA6514" w:rsidTr="00CF4338">
        <w:tc>
          <w:tcPr>
            <w:tcW w:w="648" w:type="dxa"/>
          </w:tcPr>
          <w:p w:rsidR="007D13BC" w:rsidRPr="00FA6514" w:rsidRDefault="007D13BC" w:rsidP="00CF4338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9.</w:t>
            </w:r>
          </w:p>
        </w:tc>
        <w:tc>
          <w:tcPr>
            <w:tcW w:w="5220" w:type="dxa"/>
          </w:tcPr>
          <w:p w:rsidR="007D13BC" w:rsidRPr="00FA6514" w:rsidRDefault="007D13BC" w:rsidP="00CF4338">
            <w:pPr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Специалист 2 категории</w:t>
            </w:r>
          </w:p>
        </w:tc>
        <w:tc>
          <w:tcPr>
            <w:tcW w:w="3703" w:type="dxa"/>
          </w:tcPr>
          <w:p w:rsidR="007D13BC" w:rsidRPr="00FA6514" w:rsidRDefault="007D13BC" w:rsidP="00CF4338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4 560</w:t>
            </w:r>
          </w:p>
        </w:tc>
      </w:tr>
      <w:tr w:rsidR="007D13BC" w:rsidRPr="00FA6514" w:rsidTr="00CF4338">
        <w:tc>
          <w:tcPr>
            <w:tcW w:w="648" w:type="dxa"/>
          </w:tcPr>
          <w:p w:rsidR="007D13BC" w:rsidRPr="00FA6514" w:rsidRDefault="007D13BC" w:rsidP="00CF4338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5220" w:type="dxa"/>
          </w:tcPr>
          <w:p w:rsidR="007D13BC" w:rsidRPr="00FA6514" w:rsidRDefault="007D13BC" w:rsidP="00CF4338">
            <w:pPr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3703" w:type="dxa"/>
          </w:tcPr>
          <w:p w:rsidR="007D13BC" w:rsidRPr="00FA6514" w:rsidRDefault="007D13BC" w:rsidP="00CF4338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3 460</w:t>
            </w:r>
          </w:p>
        </w:tc>
      </w:tr>
    </w:tbl>
    <w:p w:rsidR="007D13BC" w:rsidRPr="00FA6514" w:rsidRDefault="007D13BC" w:rsidP="007D13BC">
      <w:pPr>
        <w:rPr>
          <w:rFonts w:ascii="Times New Roman" w:hAnsi="Times New Roman" w:cs="Times New Roman"/>
          <w:sz w:val="24"/>
          <w:szCs w:val="24"/>
        </w:rPr>
      </w:pPr>
    </w:p>
    <w:p w:rsidR="007D13BC" w:rsidRPr="00FA6514" w:rsidRDefault="007D13BC" w:rsidP="007D13BC">
      <w:pPr>
        <w:rPr>
          <w:rFonts w:ascii="Times New Roman" w:hAnsi="Times New Roman" w:cs="Times New Roman"/>
          <w:sz w:val="24"/>
          <w:szCs w:val="24"/>
        </w:rPr>
      </w:pPr>
    </w:p>
    <w:p w:rsidR="007D13BC" w:rsidRDefault="007D13BC" w:rsidP="007D13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EBA">
        <w:rPr>
          <w:rFonts w:ascii="Times New Roman" w:hAnsi="Times New Roman" w:cs="Times New Roman"/>
          <w:b/>
          <w:sz w:val="24"/>
          <w:szCs w:val="24"/>
        </w:rPr>
        <w:t xml:space="preserve">Таблица ежемесячных надбавок к должностным окладам </w:t>
      </w:r>
    </w:p>
    <w:p w:rsidR="007D13BC" w:rsidRPr="00427EBA" w:rsidRDefault="007D13BC" w:rsidP="007D13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EBA">
        <w:rPr>
          <w:rFonts w:ascii="Times New Roman" w:hAnsi="Times New Roman" w:cs="Times New Roman"/>
          <w:b/>
          <w:sz w:val="24"/>
          <w:szCs w:val="24"/>
        </w:rPr>
        <w:t>за классный чин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EBA">
        <w:rPr>
          <w:rFonts w:ascii="Times New Roman" w:hAnsi="Times New Roman" w:cs="Times New Roman"/>
          <w:b/>
          <w:sz w:val="24"/>
          <w:szCs w:val="24"/>
        </w:rPr>
        <w:t>муниципальным служащим  аппарата Совета депутатов муниципального округа  Царицыно</w:t>
      </w:r>
    </w:p>
    <w:tbl>
      <w:tblPr>
        <w:tblStyle w:val="a7"/>
        <w:tblW w:w="0" w:type="auto"/>
        <w:tblLook w:val="01E0"/>
      </w:tblPr>
      <w:tblGrid>
        <w:gridCol w:w="648"/>
        <w:gridCol w:w="5220"/>
        <w:gridCol w:w="3703"/>
      </w:tblGrid>
      <w:tr w:rsidR="007D13BC" w:rsidRPr="00FA6514" w:rsidTr="00CF4338">
        <w:tc>
          <w:tcPr>
            <w:tcW w:w="648" w:type="dxa"/>
          </w:tcPr>
          <w:p w:rsidR="007D13BC" w:rsidRPr="00FA6514" w:rsidRDefault="007D13BC" w:rsidP="00CF4338">
            <w:pPr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№</w:t>
            </w:r>
          </w:p>
          <w:p w:rsidR="007D13BC" w:rsidRPr="00FA6514" w:rsidRDefault="007D13BC" w:rsidP="00CF43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A651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A6514">
              <w:rPr>
                <w:sz w:val="24"/>
                <w:szCs w:val="24"/>
              </w:rPr>
              <w:t>/</w:t>
            </w:r>
            <w:proofErr w:type="spellStart"/>
            <w:r w:rsidRPr="00FA651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20" w:type="dxa"/>
          </w:tcPr>
          <w:p w:rsidR="007D13BC" w:rsidRPr="00FA6514" w:rsidRDefault="007D13BC" w:rsidP="00CF4338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Классный чин</w:t>
            </w:r>
          </w:p>
        </w:tc>
        <w:tc>
          <w:tcPr>
            <w:tcW w:w="3703" w:type="dxa"/>
          </w:tcPr>
          <w:p w:rsidR="007D13BC" w:rsidRPr="00FA6514" w:rsidRDefault="007D13BC" w:rsidP="00CF4338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 xml:space="preserve">Ежемесячная надбавка за классный чин к должностному окладу </w:t>
            </w:r>
          </w:p>
          <w:p w:rsidR="007D13BC" w:rsidRPr="00FA6514" w:rsidRDefault="007D13BC" w:rsidP="00CF4338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(руб.)</w:t>
            </w:r>
          </w:p>
        </w:tc>
      </w:tr>
      <w:tr w:rsidR="007D13BC" w:rsidRPr="00FA6514" w:rsidTr="00CF4338">
        <w:tc>
          <w:tcPr>
            <w:tcW w:w="648" w:type="dxa"/>
          </w:tcPr>
          <w:p w:rsidR="007D13BC" w:rsidRPr="00FA6514" w:rsidRDefault="007D13BC" w:rsidP="00CF4338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1.</w:t>
            </w:r>
          </w:p>
        </w:tc>
        <w:tc>
          <w:tcPr>
            <w:tcW w:w="5220" w:type="dxa"/>
          </w:tcPr>
          <w:p w:rsidR="007D13BC" w:rsidRPr="00FA6514" w:rsidRDefault="007D13BC" w:rsidP="00CF4338">
            <w:pPr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 xml:space="preserve">12 классный чин  </w:t>
            </w:r>
          </w:p>
        </w:tc>
        <w:tc>
          <w:tcPr>
            <w:tcW w:w="3703" w:type="dxa"/>
          </w:tcPr>
          <w:p w:rsidR="007D13BC" w:rsidRPr="00FA6514" w:rsidRDefault="007D13BC" w:rsidP="00CF4338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1 670</w:t>
            </w:r>
          </w:p>
        </w:tc>
      </w:tr>
      <w:tr w:rsidR="007D13BC" w:rsidRPr="00FA6514" w:rsidTr="00CF4338">
        <w:tc>
          <w:tcPr>
            <w:tcW w:w="648" w:type="dxa"/>
          </w:tcPr>
          <w:p w:rsidR="007D13BC" w:rsidRPr="00FA6514" w:rsidRDefault="007D13BC" w:rsidP="00CF4338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2.</w:t>
            </w:r>
          </w:p>
        </w:tc>
        <w:tc>
          <w:tcPr>
            <w:tcW w:w="5220" w:type="dxa"/>
          </w:tcPr>
          <w:p w:rsidR="007D13BC" w:rsidRPr="00FA6514" w:rsidRDefault="007D13BC" w:rsidP="00CF4338">
            <w:pPr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11 классный чин</w:t>
            </w:r>
          </w:p>
        </w:tc>
        <w:tc>
          <w:tcPr>
            <w:tcW w:w="3703" w:type="dxa"/>
          </w:tcPr>
          <w:p w:rsidR="007D13BC" w:rsidRPr="00FA6514" w:rsidRDefault="007D13BC" w:rsidP="00CF4338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1 880</w:t>
            </w:r>
          </w:p>
        </w:tc>
      </w:tr>
      <w:tr w:rsidR="007D13BC" w:rsidRPr="00FA6514" w:rsidTr="00CF4338">
        <w:tc>
          <w:tcPr>
            <w:tcW w:w="648" w:type="dxa"/>
          </w:tcPr>
          <w:p w:rsidR="007D13BC" w:rsidRPr="00FA6514" w:rsidRDefault="007D13BC" w:rsidP="00CF4338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3.</w:t>
            </w:r>
          </w:p>
        </w:tc>
        <w:tc>
          <w:tcPr>
            <w:tcW w:w="5220" w:type="dxa"/>
          </w:tcPr>
          <w:p w:rsidR="007D13BC" w:rsidRPr="00FA6514" w:rsidRDefault="007D13BC" w:rsidP="00CF4338">
            <w:pPr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10 классный чин</w:t>
            </w:r>
          </w:p>
        </w:tc>
        <w:tc>
          <w:tcPr>
            <w:tcW w:w="3703" w:type="dxa"/>
          </w:tcPr>
          <w:p w:rsidR="007D13BC" w:rsidRPr="00FA6514" w:rsidRDefault="007D13BC" w:rsidP="00CF4338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2 090</w:t>
            </w:r>
          </w:p>
        </w:tc>
      </w:tr>
      <w:tr w:rsidR="007D13BC" w:rsidRPr="00FA6514" w:rsidTr="00CF4338">
        <w:tc>
          <w:tcPr>
            <w:tcW w:w="648" w:type="dxa"/>
          </w:tcPr>
          <w:p w:rsidR="007D13BC" w:rsidRPr="00FA6514" w:rsidRDefault="007D13BC" w:rsidP="00CF4338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4.</w:t>
            </w:r>
          </w:p>
        </w:tc>
        <w:tc>
          <w:tcPr>
            <w:tcW w:w="5220" w:type="dxa"/>
          </w:tcPr>
          <w:p w:rsidR="007D13BC" w:rsidRPr="00FA6514" w:rsidRDefault="007D13BC" w:rsidP="00CF4338">
            <w:pPr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 xml:space="preserve">  9 классный чин</w:t>
            </w:r>
          </w:p>
        </w:tc>
        <w:tc>
          <w:tcPr>
            <w:tcW w:w="3703" w:type="dxa"/>
          </w:tcPr>
          <w:p w:rsidR="007D13BC" w:rsidRPr="00FA6514" w:rsidRDefault="007D13BC" w:rsidP="00CF4338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2 500</w:t>
            </w:r>
          </w:p>
        </w:tc>
      </w:tr>
      <w:tr w:rsidR="007D13BC" w:rsidRPr="00FA6514" w:rsidTr="00CF4338">
        <w:tc>
          <w:tcPr>
            <w:tcW w:w="648" w:type="dxa"/>
          </w:tcPr>
          <w:p w:rsidR="007D13BC" w:rsidRPr="00FA6514" w:rsidRDefault="007D13BC" w:rsidP="00CF4338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5.</w:t>
            </w:r>
          </w:p>
        </w:tc>
        <w:tc>
          <w:tcPr>
            <w:tcW w:w="5220" w:type="dxa"/>
          </w:tcPr>
          <w:p w:rsidR="007D13BC" w:rsidRPr="00FA6514" w:rsidRDefault="007D13BC" w:rsidP="00CF4338">
            <w:pPr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 xml:space="preserve">  8 классный чин</w:t>
            </w:r>
          </w:p>
        </w:tc>
        <w:tc>
          <w:tcPr>
            <w:tcW w:w="3703" w:type="dxa"/>
          </w:tcPr>
          <w:p w:rsidR="007D13BC" w:rsidRPr="00FA6514" w:rsidRDefault="007D13BC" w:rsidP="00CF4338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2 710</w:t>
            </w:r>
          </w:p>
        </w:tc>
      </w:tr>
      <w:tr w:rsidR="007D13BC" w:rsidRPr="00FA6514" w:rsidTr="00CF4338">
        <w:tc>
          <w:tcPr>
            <w:tcW w:w="648" w:type="dxa"/>
          </w:tcPr>
          <w:p w:rsidR="007D13BC" w:rsidRPr="00FA6514" w:rsidRDefault="007D13BC" w:rsidP="00CF4338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6.</w:t>
            </w:r>
          </w:p>
        </w:tc>
        <w:tc>
          <w:tcPr>
            <w:tcW w:w="5220" w:type="dxa"/>
          </w:tcPr>
          <w:p w:rsidR="007D13BC" w:rsidRPr="00FA6514" w:rsidRDefault="007D13BC" w:rsidP="00CF4338">
            <w:pPr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 xml:space="preserve">  7 классный чин</w:t>
            </w:r>
          </w:p>
        </w:tc>
        <w:tc>
          <w:tcPr>
            <w:tcW w:w="3703" w:type="dxa"/>
          </w:tcPr>
          <w:p w:rsidR="007D13BC" w:rsidRPr="00FA6514" w:rsidRDefault="007D13BC" w:rsidP="00CF4338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3 130</w:t>
            </w:r>
          </w:p>
        </w:tc>
      </w:tr>
      <w:tr w:rsidR="007D13BC" w:rsidRPr="00FA6514" w:rsidTr="00CF4338">
        <w:tc>
          <w:tcPr>
            <w:tcW w:w="648" w:type="dxa"/>
          </w:tcPr>
          <w:p w:rsidR="007D13BC" w:rsidRPr="00FA6514" w:rsidRDefault="007D13BC" w:rsidP="00CF4338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7.</w:t>
            </w:r>
          </w:p>
        </w:tc>
        <w:tc>
          <w:tcPr>
            <w:tcW w:w="5220" w:type="dxa"/>
          </w:tcPr>
          <w:p w:rsidR="007D13BC" w:rsidRPr="00FA6514" w:rsidRDefault="007D13BC" w:rsidP="00CF4338">
            <w:pPr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 xml:space="preserve">  6 классный чин</w:t>
            </w:r>
          </w:p>
        </w:tc>
        <w:tc>
          <w:tcPr>
            <w:tcW w:w="3703" w:type="dxa"/>
          </w:tcPr>
          <w:p w:rsidR="007D13BC" w:rsidRPr="00FA6514" w:rsidRDefault="007D13BC" w:rsidP="00CF4338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3 330</w:t>
            </w:r>
          </w:p>
        </w:tc>
      </w:tr>
      <w:tr w:rsidR="007D13BC" w:rsidRPr="00FA6514" w:rsidTr="00CF4338">
        <w:tc>
          <w:tcPr>
            <w:tcW w:w="648" w:type="dxa"/>
          </w:tcPr>
          <w:p w:rsidR="007D13BC" w:rsidRPr="00FA6514" w:rsidRDefault="007D13BC" w:rsidP="00CF4338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8.</w:t>
            </w:r>
          </w:p>
        </w:tc>
        <w:tc>
          <w:tcPr>
            <w:tcW w:w="5220" w:type="dxa"/>
          </w:tcPr>
          <w:p w:rsidR="007D13BC" w:rsidRPr="00FA6514" w:rsidRDefault="007D13BC" w:rsidP="00CF4338">
            <w:pPr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 xml:space="preserve">  5 классный чин</w:t>
            </w:r>
          </w:p>
        </w:tc>
        <w:tc>
          <w:tcPr>
            <w:tcW w:w="3703" w:type="dxa"/>
          </w:tcPr>
          <w:p w:rsidR="007D13BC" w:rsidRPr="00FA6514" w:rsidRDefault="007D13BC" w:rsidP="00CF4338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3 740</w:t>
            </w:r>
          </w:p>
        </w:tc>
      </w:tr>
      <w:tr w:rsidR="007D13BC" w:rsidRPr="00FA6514" w:rsidTr="00CF4338">
        <w:tc>
          <w:tcPr>
            <w:tcW w:w="648" w:type="dxa"/>
          </w:tcPr>
          <w:p w:rsidR="007D13BC" w:rsidRPr="00FA6514" w:rsidRDefault="007D13BC" w:rsidP="00CF4338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9.</w:t>
            </w:r>
          </w:p>
        </w:tc>
        <w:tc>
          <w:tcPr>
            <w:tcW w:w="5220" w:type="dxa"/>
          </w:tcPr>
          <w:p w:rsidR="007D13BC" w:rsidRPr="00FA6514" w:rsidRDefault="007D13BC" w:rsidP="00CF4338">
            <w:pPr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 xml:space="preserve">  4 классный чин</w:t>
            </w:r>
          </w:p>
        </w:tc>
        <w:tc>
          <w:tcPr>
            <w:tcW w:w="3703" w:type="dxa"/>
          </w:tcPr>
          <w:p w:rsidR="007D13BC" w:rsidRPr="00FA6514" w:rsidRDefault="007D13BC" w:rsidP="00CF4338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4 160</w:t>
            </w:r>
          </w:p>
        </w:tc>
      </w:tr>
      <w:tr w:rsidR="007D13BC" w:rsidRPr="00FA6514" w:rsidTr="00CF4338">
        <w:tc>
          <w:tcPr>
            <w:tcW w:w="648" w:type="dxa"/>
          </w:tcPr>
          <w:p w:rsidR="007D13BC" w:rsidRPr="00FA6514" w:rsidRDefault="007D13BC" w:rsidP="00CF4338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10.</w:t>
            </w:r>
          </w:p>
        </w:tc>
        <w:tc>
          <w:tcPr>
            <w:tcW w:w="5220" w:type="dxa"/>
          </w:tcPr>
          <w:p w:rsidR="007D13BC" w:rsidRPr="00FA6514" w:rsidRDefault="007D13BC" w:rsidP="00CF4338">
            <w:pPr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 xml:space="preserve">  3 классный чин</w:t>
            </w:r>
          </w:p>
        </w:tc>
        <w:tc>
          <w:tcPr>
            <w:tcW w:w="3703" w:type="dxa"/>
          </w:tcPr>
          <w:p w:rsidR="007D13BC" w:rsidRPr="00FA6514" w:rsidRDefault="007D13BC" w:rsidP="00CF4338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4 580</w:t>
            </w:r>
          </w:p>
        </w:tc>
      </w:tr>
      <w:tr w:rsidR="007D13BC" w:rsidRPr="00FA6514" w:rsidTr="00CF4338">
        <w:tc>
          <w:tcPr>
            <w:tcW w:w="648" w:type="dxa"/>
          </w:tcPr>
          <w:p w:rsidR="007D13BC" w:rsidRPr="00FA6514" w:rsidRDefault="007D13BC" w:rsidP="00CF4338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11.</w:t>
            </w:r>
          </w:p>
        </w:tc>
        <w:tc>
          <w:tcPr>
            <w:tcW w:w="5220" w:type="dxa"/>
          </w:tcPr>
          <w:p w:rsidR="007D13BC" w:rsidRPr="00FA6514" w:rsidRDefault="007D13BC" w:rsidP="00CF4338">
            <w:pPr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 xml:space="preserve">  2 классный чин</w:t>
            </w:r>
          </w:p>
        </w:tc>
        <w:tc>
          <w:tcPr>
            <w:tcW w:w="3703" w:type="dxa"/>
          </w:tcPr>
          <w:p w:rsidR="007D13BC" w:rsidRPr="00FA6514" w:rsidRDefault="007D13BC" w:rsidP="00CF4338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4 990</w:t>
            </w:r>
          </w:p>
        </w:tc>
      </w:tr>
      <w:tr w:rsidR="007D13BC" w:rsidRPr="00FA6514" w:rsidTr="00CF4338">
        <w:tc>
          <w:tcPr>
            <w:tcW w:w="648" w:type="dxa"/>
          </w:tcPr>
          <w:p w:rsidR="007D13BC" w:rsidRPr="00FA6514" w:rsidRDefault="007D13BC" w:rsidP="00CF4338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12.</w:t>
            </w:r>
          </w:p>
        </w:tc>
        <w:tc>
          <w:tcPr>
            <w:tcW w:w="5220" w:type="dxa"/>
          </w:tcPr>
          <w:p w:rsidR="007D13BC" w:rsidRPr="00FA6514" w:rsidRDefault="007D13BC" w:rsidP="00CF4338">
            <w:pPr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 xml:space="preserve">  1 классный чин</w:t>
            </w:r>
          </w:p>
        </w:tc>
        <w:tc>
          <w:tcPr>
            <w:tcW w:w="3703" w:type="dxa"/>
          </w:tcPr>
          <w:p w:rsidR="007D13BC" w:rsidRPr="00FA6514" w:rsidRDefault="007D13BC" w:rsidP="00CF4338">
            <w:pPr>
              <w:jc w:val="center"/>
              <w:rPr>
                <w:sz w:val="24"/>
                <w:szCs w:val="24"/>
              </w:rPr>
            </w:pPr>
            <w:r w:rsidRPr="00FA6514">
              <w:rPr>
                <w:sz w:val="24"/>
                <w:szCs w:val="24"/>
              </w:rPr>
              <w:t>6 780</w:t>
            </w:r>
          </w:p>
        </w:tc>
      </w:tr>
    </w:tbl>
    <w:p w:rsidR="007D13BC" w:rsidRPr="00FA6514" w:rsidRDefault="007D13BC" w:rsidP="007D13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3BC" w:rsidRPr="0019520F" w:rsidRDefault="007D13BC" w:rsidP="007D13B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20F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  <w:r w:rsidRPr="0019520F">
        <w:rPr>
          <w:rFonts w:ascii="Times New Roman" w:hAnsi="Times New Roman" w:cs="Times New Roman"/>
          <w:b/>
          <w:sz w:val="28"/>
          <w:szCs w:val="28"/>
        </w:rPr>
        <w:tab/>
      </w:r>
      <w:r w:rsidRPr="0019520F">
        <w:rPr>
          <w:rFonts w:ascii="Times New Roman" w:hAnsi="Times New Roman" w:cs="Times New Roman"/>
          <w:b/>
          <w:sz w:val="28"/>
          <w:szCs w:val="28"/>
        </w:rPr>
        <w:tab/>
      </w:r>
      <w:r w:rsidRPr="0019520F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</w:p>
    <w:p w:rsidR="007D13BC" w:rsidRPr="0019520F" w:rsidRDefault="007D13BC" w:rsidP="007D13B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Царицыно                                                                                           В.С. Козлов</w:t>
      </w:r>
    </w:p>
    <w:p w:rsidR="007D13BC" w:rsidRPr="00856E77" w:rsidRDefault="007D13BC" w:rsidP="007D13BC">
      <w:pPr>
        <w:pStyle w:val="a6"/>
        <w:ind w:left="0" w:firstLine="567"/>
        <w:jc w:val="both"/>
        <w:rPr>
          <w:rFonts w:ascii="Times New Roman" w:hAnsi="Times New Roman"/>
          <w:sz w:val="26"/>
          <w:szCs w:val="26"/>
        </w:rPr>
      </w:pPr>
    </w:p>
    <w:sectPr w:rsidR="007D13BC" w:rsidRPr="00856E77" w:rsidSect="0000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D6694"/>
    <w:rsid w:val="00000CCA"/>
    <w:rsid w:val="00284A57"/>
    <w:rsid w:val="003375EF"/>
    <w:rsid w:val="007D13BC"/>
    <w:rsid w:val="007D191F"/>
    <w:rsid w:val="007F62E4"/>
    <w:rsid w:val="00A9315F"/>
    <w:rsid w:val="00AD6694"/>
    <w:rsid w:val="00C6370A"/>
    <w:rsid w:val="00DC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CA"/>
  </w:style>
  <w:style w:type="paragraph" w:styleId="1">
    <w:name w:val="heading 1"/>
    <w:basedOn w:val="a"/>
    <w:next w:val="a"/>
    <w:link w:val="10"/>
    <w:qFormat/>
    <w:rsid w:val="00AD66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AD669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6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nhideWhenUsed/>
    <w:rsid w:val="00AD6694"/>
    <w:pPr>
      <w:spacing w:after="120"/>
    </w:pPr>
  </w:style>
  <w:style w:type="character" w:customStyle="1" w:styleId="a4">
    <w:name w:val="Основной текст Знак"/>
    <w:basedOn w:val="a0"/>
    <w:link w:val="a3"/>
    <w:rsid w:val="00AD6694"/>
  </w:style>
  <w:style w:type="paragraph" w:styleId="a5">
    <w:name w:val="No Spacing"/>
    <w:uiPriority w:val="1"/>
    <w:qFormat/>
    <w:rsid w:val="00AD66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D669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AD669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pple-style-span">
    <w:name w:val="apple-style-span"/>
    <w:basedOn w:val="a0"/>
    <w:rsid w:val="00C6370A"/>
  </w:style>
  <w:style w:type="paragraph" w:styleId="a6">
    <w:name w:val="List Paragraph"/>
    <w:basedOn w:val="a"/>
    <w:uiPriority w:val="34"/>
    <w:qFormat/>
    <w:rsid w:val="007D13BC"/>
    <w:pPr>
      <w:ind w:left="720"/>
      <w:contextualSpacing/>
    </w:pPr>
  </w:style>
  <w:style w:type="table" w:styleId="a7">
    <w:name w:val="Table Grid"/>
    <w:basedOn w:val="a1"/>
    <w:uiPriority w:val="59"/>
    <w:rsid w:val="007D1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7</cp:revision>
  <dcterms:created xsi:type="dcterms:W3CDTF">2013-06-20T08:19:00Z</dcterms:created>
  <dcterms:modified xsi:type="dcterms:W3CDTF">2013-09-18T12:06:00Z</dcterms:modified>
</cp:coreProperties>
</file>