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AC67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868F6" w:rsidRDefault="001868F6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8F6" w:rsidRPr="002E6E60" w:rsidRDefault="001868F6" w:rsidP="001868F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2E6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(80%)</w:t>
      </w:r>
    </w:p>
    <w:p w:rsidR="001868F6" w:rsidRPr="002E6E60" w:rsidRDefault="001868F6" w:rsidP="001868F6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8F6" w:rsidRDefault="001868F6" w:rsidP="00186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2019 года № Ц</w:t>
      </w:r>
      <w:r>
        <w:rPr>
          <w:rFonts w:ascii="Times New Roman" w:eastAsia="Times New Roman" w:hAnsi="Times New Roman" w:cs="Times New Roman"/>
          <w:sz w:val="28"/>
          <w:szCs w:val="28"/>
        </w:rPr>
        <w:t>А-16-607/9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работ по благоустройству территории района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в 2020 году за счет средств стимулирования управ районов города Москвы </w:t>
      </w:r>
    </w:p>
    <w:p w:rsidR="001868F6" w:rsidRPr="002E6E60" w:rsidRDefault="001868F6" w:rsidP="00186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8F6" w:rsidRDefault="001868F6" w:rsidP="001868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году (80%) в сумме </w:t>
      </w:r>
      <w:r w:rsidRPr="00353F2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9 143 803</w:t>
      </w:r>
      <w:r w:rsidRPr="00353F2E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(Восемьдесят </w:t>
      </w:r>
      <w:r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eastAsia="Times New Roman" w:hAnsi="Times New Roman" w:cs="Times New Roman"/>
          <w:sz w:val="28"/>
          <w:szCs w:val="28"/>
        </w:rPr>
        <w:t>ов сто сорок три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три) рубля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00 копеек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1868F6" w:rsidRPr="002E6E60" w:rsidRDefault="001868F6" w:rsidP="001868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</w:t>
      </w:r>
      <w:r>
        <w:rPr>
          <w:rFonts w:ascii="Times New Roman" w:eastAsia="Times New Roman" w:hAnsi="Times New Roman" w:cs="Times New Roman"/>
          <w:sz w:val="28"/>
          <w:szCs w:val="28"/>
        </w:rPr>
        <w:t>у района Царицыно города Москвы,</w:t>
      </w:r>
      <w:r w:rsidRPr="00D73EE2">
        <w:t xml:space="preserve"> </w:t>
      </w:r>
      <w:r w:rsidRPr="00D73EE2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1868F6" w:rsidRDefault="001868F6" w:rsidP="001868F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ED6C2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bidi="ru-RU"/>
          </w:rPr>
          <w:t>www.</w:t>
        </w:r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val="en-US" w:bidi="ru-RU"/>
          </w:rPr>
          <w:t>mcaricino</w:t>
        </w:r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bidi="ru-RU"/>
          </w:rPr>
          <w:t>.</w:t>
        </w:r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val="en-US" w:bidi="ru-RU"/>
          </w:rPr>
          <w:t>ru</w:t>
        </w:r>
      </w:hyperlink>
      <w:r w:rsidRPr="00ED6C2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868F6" w:rsidRPr="00ED6C2E" w:rsidRDefault="001868F6" w:rsidP="001868F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Pr="00ED6C2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868F6" w:rsidRPr="00ED6C2E" w:rsidRDefault="001868F6" w:rsidP="001868F6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868F6" w:rsidRPr="00ED6C2E" w:rsidRDefault="001868F6" w:rsidP="001868F6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868F6" w:rsidRPr="00ED6C2E" w:rsidRDefault="001868F6" w:rsidP="001868F6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ED6C2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Царицыно   </w:t>
      </w:r>
      <w:r w:rsidRPr="00ED6C2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                   </w:t>
      </w:r>
      <w:r w:rsidRPr="00ED6C2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Д.В. Хлестов</w:t>
      </w:r>
    </w:p>
    <w:p w:rsidR="001868F6" w:rsidRPr="005160BD" w:rsidRDefault="001868F6" w:rsidP="00186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68F6" w:rsidRDefault="001868F6" w:rsidP="0018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F6" w:rsidRDefault="001868F6" w:rsidP="0018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F6" w:rsidRDefault="001868F6" w:rsidP="0018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F6" w:rsidRDefault="001868F6" w:rsidP="0018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F6" w:rsidRPr="002E6E60" w:rsidRDefault="001868F6" w:rsidP="0018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F6" w:rsidRDefault="001868F6" w:rsidP="001868F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868F6" w:rsidRPr="002F6477" w:rsidRDefault="001868F6" w:rsidP="002F647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F6477" w:rsidRDefault="002F6477" w:rsidP="002F647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1868F6" w:rsidRPr="002F6477" w:rsidRDefault="001868F6" w:rsidP="002F647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F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1868F6" w:rsidRPr="002F6477" w:rsidRDefault="001868F6" w:rsidP="002F647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77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ноября 2019 года №ЦА-01-05-15/01</w:t>
      </w:r>
    </w:p>
    <w:p w:rsidR="001868F6" w:rsidRPr="00E03559" w:rsidRDefault="001868F6" w:rsidP="0018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5408" w:rsidRPr="00A5628D" w:rsidRDefault="00D35408" w:rsidP="00D3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62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2020 году, за счет средств стимулирования управ районов города Москвы (80%)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3684"/>
        <w:gridCol w:w="852"/>
        <w:gridCol w:w="992"/>
        <w:gridCol w:w="1701"/>
      </w:tblGrid>
      <w:tr w:rsidR="00D35408" w:rsidRPr="00A5628D" w:rsidTr="009E12B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 тыс.</w:t>
            </w: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D35408" w:rsidRPr="00A5628D" w:rsidTr="009E12BD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Бакинская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2 259 151,94</w:t>
            </w:r>
          </w:p>
        </w:tc>
      </w:tr>
      <w:tr w:rsidR="00D35408" w:rsidRPr="00A5628D" w:rsidTr="009E12BD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2 352 626,36</w:t>
            </w:r>
          </w:p>
        </w:tc>
      </w:tr>
      <w:tr w:rsidR="00D35408" w:rsidRPr="00A5628D" w:rsidTr="009E12BD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305 477,69</w:t>
            </w:r>
          </w:p>
        </w:tc>
      </w:tr>
      <w:tr w:rsidR="00D35408" w:rsidRPr="00A5628D" w:rsidTr="009E12BD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31 283,00</w:t>
            </w:r>
          </w:p>
        </w:tc>
      </w:tr>
      <w:tr w:rsidR="00D35408" w:rsidRPr="00A5628D" w:rsidTr="009E12BD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994 955,15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1 050 800,59</w:t>
            </w:r>
          </w:p>
        </w:tc>
      </w:tr>
      <w:tr w:rsidR="00D35408" w:rsidRPr="00A5628D" w:rsidTr="009E12BD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200 121,09</w:t>
            </w:r>
          </w:p>
        </w:tc>
      </w:tr>
      <w:tr w:rsidR="00D35408" w:rsidRPr="00A5628D" w:rsidTr="009E12BD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1 260 980,00</w:t>
            </w:r>
          </w:p>
        </w:tc>
      </w:tr>
      <w:tr w:rsidR="00D35408" w:rsidRPr="00A5628D" w:rsidTr="009E12BD">
        <w:trPr>
          <w:trHeight w:val="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709 520,00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1 168 661,60</w:t>
            </w:r>
          </w:p>
        </w:tc>
      </w:tr>
      <w:tr w:rsidR="00D35408" w:rsidRPr="00A5628D" w:rsidTr="009E12BD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609 839,92</w:t>
            </w:r>
          </w:p>
        </w:tc>
      </w:tr>
      <w:tr w:rsidR="00D35408" w:rsidRPr="00A5628D" w:rsidTr="009E12BD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365 400,08</w:t>
            </w:r>
          </w:p>
        </w:tc>
      </w:tr>
      <w:tr w:rsidR="00D35408" w:rsidRPr="00A5628D" w:rsidTr="009E12BD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Цветочное оформление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86 608,49</w:t>
            </w:r>
          </w:p>
        </w:tc>
      </w:tr>
      <w:tr w:rsidR="00D35408" w:rsidRPr="00A5628D" w:rsidTr="009E12BD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11 915 425,91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Бакинская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260 000,00</w:t>
            </w:r>
          </w:p>
        </w:tc>
      </w:tr>
      <w:tr w:rsidR="00D35408" w:rsidRPr="00A5628D" w:rsidTr="009E12BD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41 к.1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776 583,48</w:t>
            </w:r>
          </w:p>
        </w:tc>
      </w:tr>
      <w:tr w:rsidR="00D35408" w:rsidRPr="00A5628D" w:rsidTr="009E12BD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2 404 598,96</w:t>
            </w:r>
          </w:p>
        </w:tc>
      </w:tr>
      <w:tr w:rsidR="00D35408" w:rsidRPr="00A5628D" w:rsidTr="009E12BD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612 809,11</w:t>
            </w:r>
          </w:p>
        </w:tc>
      </w:tr>
      <w:tr w:rsidR="00D35408" w:rsidRPr="00A5628D" w:rsidTr="009E12BD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112 618,80</w:t>
            </w:r>
          </w:p>
        </w:tc>
      </w:tr>
      <w:tr w:rsidR="00D35408" w:rsidRPr="00A5628D" w:rsidTr="009E12BD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355000,20</w:t>
            </w:r>
          </w:p>
        </w:tc>
      </w:tr>
      <w:tr w:rsidR="00D35408" w:rsidRPr="00A5628D" w:rsidTr="009E12BD"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205 121,58</w:t>
            </w:r>
          </w:p>
        </w:tc>
      </w:tr>
      <w:tr w:rsidR="00D35408" w:rsidRPr="00A5628D" w:rsidTr="009E12BD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D35408" w:rsidRPr="00A5628D" w:rsidTr="009E12BD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274 680,00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покрытия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«искусственная трава»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279 556,71</w:t>
            </w:r>
          </w:p>
        </w:tc>
      </w:tr>
      <w:tr w:rsidR="00D35408" w:rsidRPr="00A5628D" w:rsidTr="009E12BD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643 719,93</w:t>
            </w:r>
          </w:p>
        </w:tc>
      </w:tr>
      <w:tr w:rsidR="00D35408" w:rsidRPr="00A5628D" w:rsidTr="009E12BD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162 400,04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7 393 550,91</w:t>
            </w:r>
          </w:p>
        </w:tc>
      </w:tr>
      <w:tr w:rsidR="00D35408" w:rsidRPr="00A5628D" w:rsidTr="009E12B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41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847 181,99</w:t>
            </w:r>
          </w:p>
        </w:tc>
      </w:tr>
      <w:tr w:rsidR="00D35408" w:rsidRPr="00A5628D" w:rsidTr="009E12BD">
        <w:trPr>
          <w:trHeight w:val="1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1 910 859,26</w:t>
            </w:r>
          </w:p>
        </w:tc>
      </w:tr>
      <w:tr w:rsidR="00D35408" w:rsidRPr="00A5628D" w:rsidTr="009E12BD">
        <w:trPr>
          <w:trHeight w:val="1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275 359,64</w:t>
            </w:r>
          </w:p>
        </w:tc>
      </w:tr>
      <w:tr w:rsidR="00D35408" w:rsidRPr="00A5628D" w:rsidTr="009E12BD">
        <w:trPr>
          <w:trHeight w:val="1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70 386,75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312 400,18</w:t>
            </w:r>
          </w:p>
        </w:tc>
      </w:tr>
      <w:tr w:rsidR="00D35408" w:rsidRPr="00A5628D" w:rsidTr="009E12BD">
        <w:trPr>
          <w:trHeight w:val="1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612 500,00</w:t>
            </w:r>
          </w:p>
        </w:tc>
      </w:tr>
      <w:tr w:rsidR="00D35408" w:rsidRPr="00A5628D" w:rsidTr="009E12BD">
        <w:trPr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290 640,00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204 416,79</w:t>
            </w:r>
          </w:p>
        </w:tc>
      </w:tr>
      <w:tr w:rsidR="00D35408" w:rsidRPr="00A5628D" w:rsidTr="009E12BD">
        <w:trPr>
          <w:trHeight w:val="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203 279,97</w:t>
            </w:r>
          </w:p>
        </w:tc>
      </w:tr>
      <w:tr w:rsidR="00D35408" w:rsidRPr="00A5628D" w:rsidTr="009E12BD">
        <w:trPr>
          <w:trHeight w:val="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121 800,03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5 108 824,61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43 к.1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889 541,04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1 739 349,68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16 090,12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109 490,50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553 800,31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спортивной площадки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4 129 344,35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1 155 840,00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430 080,00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643 238,15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406 559,95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243 600,05</w:t>
            </w:r>
          </w:p>
        </w:tc>
      </w:tr>
      <w:tr w:rsidR="00D35408" w:rsidRPr="00A5628D" w:rsidTr="009E12BD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12 014 916,25</w:t>
            </w:r>
          </w:p>
        </w:tc>
      </w:tr>
      <w:tr w:rsidR="00D35408" w:rsidRPr="00A5628D" w:rsidTr="009E12BD">
        <w:trPr>
          <w:trHeight w:val="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43 к.2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508 309,19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1 690 841,92</w:t>
            </w:r>
          </w:p>
        </w:tc>
      </w:tr>
      <w:tr w:rsidR="00D35408" w:rsidRPr="00A5628D" w:rsidTr="009E12BD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65 694,30</w:t>
            </w:r>
          </w:p>
        </w:tc>
      </w:tr>
      <w:tr w:rsidR="00D35408" w:rsidRPr="00A5628D" w:rsidTr="009E12BD">
        <w:trPr>
          <w:trHeight w:val="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D35408" w:rsidRPr="00A5628D" w:rsidTr="009E12BD">
        <w:trPr>
          <w:trHeight w:val="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170 784,67</w:t>
            </w:r>
          </w:p>
        </w:tc>
      </w:tr>
      <w:tr w:rsidR="00D35408" w:rsidRPr="00A5628D" w:rsidTr="009E12BD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67 759,99</w:t>
            </w:r>
          </w:p>
        </w:tc>
      </w:tr>
      <w:tr w:rsidR="00D35408" w:rsidRPr="00A5628D" w:rsidTr="009E12BD">
        <w:trPr>
          <w:trHeight w:val="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40 600,01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2 941 972,18</w:t>
            </w:r>
          </w:p>
        </w:tc>
      </w:tr>
      <w:tr w:rsidR="00D35408" w:rsidRPr="00A5628D" w:rsidTr="009E12BD">
        <w:trPr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47 к.2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776 583,47</w:t>
            </w:r>
          </w:p>
        </w:tc>
      </w:tr>
      <w:tr w:rsidR="00D35408" w:rsidRPr="00A5628D" w:rsidTr="009E12BD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1 999 212,68</w:t>
            </w:r>
          </w:p>
        </w:tc>
      </w:tr>
      <w:tr w:rsidR="00D35408" w:rsidRPr="00A5628D" w:rsidTr="009E12BD">
        <w:trPr>
          <w:trHeight w:val="8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111 343,00</w:t>
            </w:r>
          </w:p>
        </w:tc>
      </w:tr>
      <w:tr w:rsidR="00D35408" w:rsidRPr="00A5628D" w:rsidTr="009E12BD">
        <w:trPr>
          <w:trHeight w:val="1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426 000,24</w:t>
            </w:r>
          </w:p>
        </w:tc>
      </w:tr>
      <w:tr w:rsidR="00D35408" w:rsidRPr="00A5628D" w:rsidTr="009E12BD">
        <w:trPr>
          <w:trHeight w:val="1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D35408" w:rsidRPr="00A5628D" w:rsidTr="009E12BD">
        <w:trPr>
          <w:trHeight w:val="1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274 480,00</w:t>
            </w:r>
          </w:p>
        </w:tc>
      </w:tr>
      <w:tr w:rsidR="00D35408" w:rsidRPr="00A5628D" w:rsidTr="009E12BD">
        <w:trPr>
          <w:trHeight w:val="3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405 022,37</w:t>
            </w:r>
          </w:p>
        </w:tc>
      </w:tr>
      <w:tr w:rsidR="00D35408" w:rsidRPr="00A5628D" w:rsidTr="009E12BD">
        <w:trPr>
          <w:trHeight w:val="1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67 759,99</w:t>
            </w:r>
          </w:p>
        </w:tc>
      </w:tr>
      <w:tr w:rsidR="00D35408" w:rsidRPr="00A5628D" w:rsidTr="009E12BD">
        <w:trPr>
          <w:trHeight w:val="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40 600,01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5 147 663,86</w:t>
            </w:r>
          </w:p>
        </w:tc>
      </w:tr>
      <w:tr w:rsidR="00D35408" w:rsidRPr="00A5628D" w:rsidTr="009E12BD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49 к.3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780 163,46</w:t>
            </w:r>
          </w:p>
        </w:tc>
      </w:tr>
      <w:tr w:rsidR="00D35408" w:rsidRPr="00A5628D" w:rsidTr="009E12BD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1 723 757,90</w:t>
            </w:r>
          </w:p>
        </w:tc>
      </w:tr>
      <w:tr w:rsidR="00D35408" w:rsidRPr="00A5628D" w:rsidTr="009E12BD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218 706,72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2 722 628,08</w:t>
            </w:r>
          </w:p>
        </w:tc>
      </w:tr>
      <w:tr w:rsidR="00D35408" w:rsidRPr="00A5628D" w:rsidTr="009E12BD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Бехтерева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51 к.2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1 047 681,24</w:t>
            </w:r>
          </w:p>
        </w:tc>
      </w:tr>
      <w:tr w:rsidR="00D35408" w:rsidRPr="00A5628D" w:rsidTr="009E12BD">
        <w:trPr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1 950 704,92</w:t>
            </w:r>
          </w:p>
        </w:tc>
      </w:tr>
      <w:tr w:rsidR="00D35408" w:rsidRPr="00A5628D" w:rsidTr="009E12BD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170 050,87</w:t>
            </w:r>
          </w:p>
        </w:tc>
      </w:tr>
      <w:tr w:rsidR="00D35408" w:rsidRPr="00A5628D" w:rsidTr="009E12BD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100 105,60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518 300,29</w:t>
            </w:r>
          </w:p>
        </w:tc>
      </w:tr>
      <w:tr w:rsidR="00D35408" w:rsidRPr="00A5628D" w:rsidTr="009E12BD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3 231 000,00</w:t>
            </w:r>
          </w:p>
        </w:tc>
      </w:tr>
      <w:tr w:rsidR="00D35408" w:rsidRPr="00A5628D" w:rsidTr="009E12BD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369 150,00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584 641,41</w:t>
            </w:r>
          </w:p>
        </w:tc>
      </w:tr>
      <w:tr w:rsidR="00D35408" w:rsidRPr="00A5628D" w:rsidTr="009E12BD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508 200,00</w:t>
            </w:r>
          </w:p>
        </w:tc>
      </w:tr>
      <w:tr w:rsidR="00D35408" w:rsidRPr="00A5628D" w:rsidTr="009E12BD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261 000,00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8 740 834,33</w:t>
            </w:r>
          </w:p>
        </w:tc>
      </w:tr>
      <w:tr w:rsidR="00D35408" w:rsidRPr="00A5628D" w:rsidTr="009E12BD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Севанская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1 556 981,12</w:t>
            </w:r>
          </w:p>
        </w:tc>
      </w:tr>
      <w:tr w:rsidR="00D35408" w:rsidRPr="00A5628D" w:rsidTr="009E12BD">
        <w:trPr>
          <w:trHeight w:val="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3 508 150,50</w:t>
            </w:r>
          </w:p>
        </w:tc>
      </w:tr>
      <w:tr w:rsidR="00D35408" w:rsidRPr="00A5628D" w:rsidTr="009E12BD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Устройство/ремонт пешеходного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тротуара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614 758,36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433 100,24</w:t>
            </w:r>
          </w:p>
        </w:tc>
      </w:tr>
      <w:tr w:rsidR="00D35408" w:rsidRPr="00A5628D" w:rsidTr="009E12BD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77 015,56</w:t>
            </w:r>
          </w:p>
        </w:tc>
      </w:tr>
      <w:tr w:rsidR="00D35408" w:rsidRPr="00A5628D" w:rsidTr="009E12BD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спортивной площадки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4 144 931,54</w:t>
            </w:r>
          </w:p>
        </w:tc>
      </w:tr>
      <w:tr w:rsidR="00D35408" w:rsidRPr="00A5628D" w:rsidTr="009E12BD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755 288,17</w:t>
            </w:r>
          </w:p>
        </w:tc>
      </w:tr>
      <w:tr w:rsidR="00D35408" w:rsidRPr="00A5628D" w:rsidTr="009E12BD">
        <w:trPr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1 400 000,00</w:t>
            </w:r>
          </w:p>
        </w:tc>
      </w:tr>
      <w:tr w:rsidR="00D35408" w:rsidRPr="00A5628D" w:rsidTr="009E12BD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16 947 145,48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синтетического покрытия на детской площадке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396 665,19</w:t>
            </w:r>
          </w:p>
        </w:tc>
      </w:tr>
      <w:tr w:rsidR="00D35408" w:rsidRPr="00A5628D" w:rsidTr="009E12BD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781 515,96</w:t>
            </w:r>
          </w:p>
        </w:tc>
      </w:tr>
      <w:tr w:rsidR="00D35408" w:rsidRPr="00A5628D" w:rsidTr="009E12BD">
        <w:trPr>
          <w:trHeight w:val="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284 200,06</w:t>
            </w:r>
          </w:p>
        </w:tc>
      </w:tr>
      <w:tr w:rsidR="00D35408" w:rsidRPr="00A5628D" w:rsidTr="009E12BD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450 918,98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31 870 671,16</w:t>
            </w:r>
          </w:p>
        </w:tc>
      </w:tr>
      <w:tr w:rsidR="00D35408" w:rsidRPr="00A5628D" w:rsidTr="009E12BD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Севанская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307 895,21</w:t>
            </w:r>
          </w:p>
        </w:tc>
      </w:tr>
      <w:tr w:rsidR="00D35408" w:rsidRPr="00A5628D" w:rsidTr="009E12BD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Цветочное оформление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74 764,05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382 659,26</w:t>
            </w:r>
          </w:p>
        </w:tc>
      </w:tr>
      <w:tr w:rsidR="00D35408" w:rsidRPr="00A5628D" w:rsidTr="009E12BD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Севанская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 к.2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259 800,20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259 800,20</w:t>
            </w:r>
          </w:p>
        </w:tc>
      </w:tr>
      <w:tr w:rsidR="00D35408" w:rsidRPr="00A5628D" w:rsidTr="009E12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Локально-реконструктивные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384 856,25</w:t>
            </w:r>
          </w:p>
        </w:tc>
      </w:tr>
      <w:tr w:rsidR="00D35408" w:rsidRPr="00A5628D" w:rsidTr="009E12B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D35408" w:rsidRPr="00A5628D" w:rsidRDefault="00D35408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408" w:rsidRPr="00A5628D" w:rsidRDefault="00D35408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89 143 803,00</w:t>
            </w:r>
          </w:p>
        </w:tc>
      </w:tr>
    </w:tbl>
    <w:p w:rsidR="00D35408" w:rsidRDefault="00D35408" w:rsidP="00D3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408" w:rsidRPr="00A5628D" w:rsidRDefault="00D35408" w:rsidP="00D3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8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5628D">
        <w:rPr>
          <w:rFonts w:ascii="Times New Roman" w:eastAsia="Times New Roman" w:hAnsi="Times New Roman" w:cs="Times New Roman"/>
          <w:b/>
          <w:sz w:val="24"/>
          <w:szCs w:val="24"/>
        </w:rPr>
        <w:t xml:space="preserve">Д.В. Хлестов  </w:t>
      </w: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35" w:rsidRDefault="00906D35" w:rsidP="0007006C">
      <w:pPr>
        <w:spacing w:after="0" w:line="240" w:lineRule="auto"/>
      </w:pPr>
      <w:r>
        <w:separator/>
      </w:r>
    </w:p>
  </w:endnote>
  <w:endnote w:type="continuationSeparator" w:id="0">
    <w:p w:rsidR="00906D35" w:rsidRDefault="00906D3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35" w:rsidRDefault="00906D35" w:rsidP="0007006C">
      <w:pPr>
        <w:spacing w:after="0" w:line="240" w:lineRule="auto"/>
      </w:pPr>
      <w:r>
        <w:separator/>
      </w:r>
    </w:p>
  </w:footnote>
  <w:footnote w:type="continuationSeparator" w:id="0">
    <w:p w:rsidR="00906D35" w:rsidRDefault="00906D3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9C4A-AB4B-439C-8B9A-06D3038B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47</cp:revision>
  <cp:lastPrinted>2013-11-18T09:58:00Z</cp:lastPrinted>
  <dcterms:created xsi:type="dcterms:W3CDTF">2013-10-11T06:16:00Z</dcterms:created>
  <dcterms:modified xsi:type="dcterms:W3CDTF">2019-11-21T13:32:00Z</dcterms:modified>
</cp:coreProperties>
</file>