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821A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1AD" w:rsidRPr="005821AD" w:rsidRDefault="005821AD" w:rsidP="005821AD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1A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НТО (елочного базара) при стационарном торговом объекте по адресу: Каспийская улица, вл. 36, стр. 2  </w:t>
      </w:r>
    </w:p>
    <w:p w:rsidR="005821AD" w:rsidRPr="005821AD" w:rsidRDefault="005821AD" w:rsidP="005821AD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821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821AD" w:rsidRPr="005821AD" w:rsidRDefault="005821AD" w:rsidP="00582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821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proofErr w:type="gramStart"/>
      <w:r w:rsidRPr="005821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соответствии</w:t>
      </w:r>
      <w:proofErr w:type="gramEnd"/>
      <w:r w:rsidRPr="005821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 обращение префектуры Южного административного округа города Москвы от 11 ноября  2016 года №01-53-7125/6</w:t>
      </w:r>
    </w:p>
    <w:p w:rsidR="005821AD" w:rsidRPr="005821AD" w:rsidRDefault="005821AD" w:rsidP="00582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8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5821AD" w:rsidRPr="005821AD" w:rsidRDefault="005821AD" w:rsidP="00582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821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582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58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5821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в части включения одного места размещения нестационарного торгового объекта - елочный базар, при стационарном торговом объекте по  адресу: Каспийская улица, вл. 36, стр. 2.</w:t>
      </w:r>
    </w:p>
    <w:p w:rsidR="005821AD" w:rsidRPr="005821AD" w:rsidRDefault="005821AD" w:rsidP="00582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821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5821AD" w:rsidRPr="005821AD" w:rsidRDefault="005821AD" w:rsidP="00582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AD">
        <w:rPr>
          <w:rFonts w:ascii="Times New Roman" w:eastAsia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821AD" w:rsidRPr="005821AD" w:rsidRDefault="005821AD" w:rsidP="005821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AD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5821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21A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5821AD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5821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21AD" w:rsidRPr="005821AD" w:rsidRDefault="005821AD" w:rsidP="005821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1AD" w:rsidRPr="005821AD" w:rsidRDefault="005821AD" w:rsidP="0058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21AD" w:rsidRPr="005821AD" w:rsidRDefault="005821AD" w:rsidP="005821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21A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5821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821A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58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821A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sectPr w:rsidR="005821AD" w:rsidRPr="005821A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92" w:rsidRDefault="00771092" w:rsidP="0007006C">
      <w:pPr>
        <w:spacing w:after="0" w:line="240" w:lineRule="auto"/>
      </w:pPr>
      <w:r>
        <w:separator/>
      </w:r>
    </w:p>
  </w:endnote>
  <w:endnote w:type="continuationSeparator" w:id="0">
    <w:p w:rsidR="00771092" w:rsidRDefault="0077109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92" w:rsidRDefault="00771092" w:rsidP="0007006C">
      <w:pPr>
        <w:spacing w:after="0" w:line="240" w:lineRule="auto"/>
      </w:pPr>
      <w:r>
        <w:separator/>
      </w:r>
    </w:p>
  </w:footnote>
  <w:footnote w:type="continuationSeparator" w:id="0">
    <w:p w:rsidR="00771092" w:rsidRDefault="0077109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1AD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092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8B963-B7F5-41B2-B83D-9E18E5B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2016-11-28T06:33:00Z</dcterms:modified>
</cp:coreProperties>
</file>