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</w:t>
      </w:r>
      <w:r w:rsidR="00594A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594AE4" w:rsidRDefault="00594AE4" w:rsidP="00594AE4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E4" w:rsidRPr="00594AE4" w:rsidRDefault="00594AE4" w:rsidP="00594AE4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AE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2018 году </w:t>
      </w:r>
    </w:p>
    <w:p w:rsidR="00594AE4" w:rsidRPr="00594AE4" w:rsidRDefault="00594AE4" w:rsidP="00594AE4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AE4" w:rsidRPr="00594AE4" w:rsidRDefault="00594AE4" w:rsidP="0059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AE4">
        <w:rPr>
          <w:rFonts w:ascii="Calibri" w:eastAsia="Times New Roman" w:hAnsi="Calibri" w:cs="Times New Roman"/>
        </w:rPr>
        <w:tab/>
      </w:r>
      <w:r w:rsidRPr="00594AE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отчёт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2018 году</w:t>
      </w:r>
    </w:p>
    <w:p w:rsidR="00594AE4" w:rsidRPr="00594AE4" w:rsidRDefault="00594AE4" w:rsidP="00594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AE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594AE4" w:rsidRPr="00594AE4" w:rsidRDefault="00594AE4" w:rsidP="00594A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AE4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</w:t>
      </w:r>
      <w:r w:rsidRPr="00594AE4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</w:t>
      </w:r>
      <w:proofErr w:type="spellStart"/>
      <w:r w:rsidRPr="00594AE4"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 w:rsidRPr="00594AE4">
        <w:rPr>
          <w:rFonts w:ascii="Times New Roman" w:eastAsia="Times New Roman" w:hAnsi="Times New Roman" w:cs="Times New Roman"/>
          <w:sz w:val="28"/>
          <w:szCs w:val="28"/>
        </w:rPr>
        <w:t xml:space="preserve"> Валентины Дмитриевны о результатах своей деятельности и деятельности аппарата Совета депутатов муниципального округа Царицыно в 2018 году к сведению. </w:t>
      </w:r>
    </w:p>
    <w:p w:rsidR="00594AE4" w:rsidRPr="00594AE4" w:rsidRDefault="00594AE4" w:rsidP="00594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4AE4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594AE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594AE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594AE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594AE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94A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94AE4" w:rsidRPr="00594AE4" w:rsidRDefault="00594AE4" w:rsidP="00594A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4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4AE4">
        <w:rPr>
          <w:rFonts w:ascii="Times New Roman" w:eastAsia="Times New Roman" w:hAnsi="Times New Roman" w:cs="Times New Roman"/>
          <w:sz w:val="28"/>
          <w:szCs w:val="20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594AE4">
        <w:rPr>
          <w:rFonts w:ascii="Times New Roman" w:eastAsia="Times New Roman" w:hAnsi="Times New Roman" w:cs="Times New Roman"/>
          <w:sz w:val="28"/>
          <w:szCs w:val="20"/>
        </w:rPr>
        <w:t>Самышину</w:t>
      </w:r>
      <w:proofErr w:type="spellEnd"/>
      <w:r w:rsidRPr="00594AE4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94AE4" w:rsidRPr="00594AE4" w:rsidRDefault="00594AE4" w:rsidP="00594A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94AE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94AE4" w:rsidRPr="00594AE4" w:rsidRDefault="00594AE4" w:rsidP="00594A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94AE4" w:rsidRPr="00594AE4" w:rsidRDefault="00594AE4" w:rsidP="0059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94AE4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594AE4" w:rsidRPr="00594AE4" w:rsidRDefault="00594AE4" w:rsidP="00594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65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94AE4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2019-03-20T09:08:00Z</dcterms:modified>
</cp:coreProperties>
</file>