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5D4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04/10</w:t>
      </w:r>
    </w:p>
    <w:p w:rsidR="005D4D97" w:rsidRPr="005D4D97" w:rsidRDefault="005D4D97" w:rsidP="005D4D97">
      <w:pPr>
        <w:widowControl w:val="0"/>
        <w:tabs>
          <w:tab w:val="left" w:pos="5103"/>
        </w:tabs>
        <w:autoSpaceDE w:val="0"/>
        <w:autoSpaceDN w:val="0"/>
        <w:adjustRightInd w:val="0"/>
        <w:ind w:right="325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4D97" w:rsidRPr="005D4D97" w:rsidRDefault="005D4D97" w:rsidP="005D4D97">
      <w:pPr>
        <w:widowControl w:val="0"/>
        <w:tabs>
          <w:tab w:val="left" w:pos="5103"/>
        </w:tabs>
        <w:autoSpaceDE w:val="0"/>
        <w:autoSpaceDN w:val="0"/>
        <w:adjustRightInd w:val="0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4D97">
        <w:rPr>
          <w:rFonts w:ascii="Times New Roman" w:eastAsia="Times New Roman" w:hAnsi="Times New Roman" w:cs="Times New Roman"/>
          <w:b/>
          <w:sz w:val="28"/>
          <w:szCs w:val="28"/>
        </w:rPr>
        <w:t xml:space="preserve">О графике </w:t>
      </w:r>
      <w:r w:rsidRPr="005D4D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проведения</w:t>
      </w:r>
      <w:r w:rsidRPr="005D4D9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мониторинга ярмарки </w:t>
      </w:r>
      <w:r w:rsidRPr="005D4D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выходного дня на территории муниципального округа Царицыно в 2019</w:t>
      </w:r>
      <w:r w:rsidRPr="005D4D97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году</w:t>
      </w:r>
      <w:r w:rsidRPr="005D4D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D4D97" w:rsidRPr="005D4D97" w:rsidRDefault="005D4D97" w:rsidP="005D4D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пунктом 51 Порядка организации ярмарок и продажи товаров (выполнения работ, оказания услуг) на них на территории города Москвы, утвержденного постановлением Правительства Москвы от 4 мая 2011 года          № 172-ПП, </w:t>
      </w:r>
    </w:p>
    <w:p w:rsidR="005D4D97" w:rsidRPr="005D4D97" w:rsidRDefault="005D4D97" w:rsidP="005D4D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D4D97" w:rsidRPr="005D4D97" w:rsidRDefault="005D4D97" w:rsidP="005D4D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5D4D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</w:t>
      </w:r>
      <w:r w:rsidRPr="005D4D9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проведения мониторинга работы ярмарки выходного дня расположенной на территории муниципального округа Царицыно на 2019 год (Приложение).</w:t>
      </w:r>
    </w:p>
    <w:p w:rsidR="005D4D97" w:rsidRPr="005D4D97" w:rsidRDefault="005D4D97" w:rsidP="005D4D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97">
        <w:rPr>
          <w:rFonts w:ascii="Times New Roman" w:eastAsia="Times New Roman" w:hAnsi="Times New Roman" w:cs="Times New Roman"/>
          <w:sz w:val="28"/>
          <w:szCs w:val="28"/>
        </w:rPr>
        <w:t>2. Мониторинг ярмарки выходного дня проводить не реже одного раза в месяц. В случаи поступления в Совет депутатов обращений по вопросам работы ярмарки, мониторинг проводить в ближайшие выходные дни.</w:t>
      </w:r>
    </w:p>
    <w:p w:rsidR="005D4D97" w:rsidRPr="005D4D97" w:rsidRDefault="005D4D97" w:rsidP="005D4D97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97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5D4D97" w:rsidRPr="005D4D97" w:rsidRDefault="005D4D97" w:rsidP="005D4D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D97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5D4D9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5D4D9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5D4D9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5D4D9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4D9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D4D97" w:rsidRPr="005D4D97" w:rsidRDefault="005D4D97" w:rsidP="005D4D9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4D97">
        <w:rPr>
          <w:rFonts w:ascii="Times New Roman" w:eastAsia="Times New Roman" w:hAnsi="Times New Roman" w:cs="Times New Roman"/>
          <w:sz w:val="28"/>
          <w:szCs w:val="20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5D4D97">
        <w:rPr>
          <w:rFonts w:ascii="Times New Roman" w:eastAsia="Times New Roman" w:hAnsi="Times New Roman" w:cs="Times New Roman"/>
          <w:sz w:val="28"/>
          <w:szCs w:val="20"/>
        </w:rPr>
        <w:t>Самышину</w:t>
      </w:r>
      <w:proofErr w:type="spellEnd"/>
      <w:r w:rsidRPr="005D4D9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D4D97" w:rsidRPr="005D4D97" w:rsidRDefault="005D4D97" w:rsidP="005D4D9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D4D97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4D97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Приложение  </w:t>
      </w:r>
    </w:p>
    <w:p w:rsidR="005D4D97" w:rsidRPr="005D4D97" w:rsidRDefault="005D4D97" w:rsidP="005D4D9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5D4D97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5D4D97" w:rsidRPr="005D4D97" w:rsidRDefault="005D4D97" w:rsidP="005D4D9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5D4D97">
        <w:rPr>
          <w:rFonts w:ascii="Times New Roman" w:eastAsia="Times New Roman" w:hAnsi="Times New Roman" w:cs="Times New Roman"/>
        </w:rPr>
        <w:t>от 20.03.2019 №ЦА-01-05-04/10</w:t>
      </w: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D4D97" w:rsidRPr="005D4D97" w:rsidRDefault="005D4D97" w:rsidP="005D4D9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D4D9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  <w:r w:rsidRPr="005D4D9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проведения мониторинга работы ярмарки выходного дня расположенной на территории муниципального округа Царицыно на 2019 год</w:t>
      </w:r>
    </w:p>
    <w:p w:rsidR="005D4D97" w:rsidRPr="005D4D97" w:rsidRDefault="005D4D97" w:rsidP="005D4D9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</w:tblGrid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1984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Ф.И.О. депутата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19.04.2019</w:t>
            </w:r>
          </w:p>
        </w:tc>
        <w:tc>
          <w:tcPr>
            <w:tcW w:w="1984" w:type="dxa"/>
            <w:vMerge w:val="restart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Пролетарский проспект, 24</w:t>
            </w: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Самышина Е.А./</w:t>
            </w:r>
            <w:proofErr w:type="spellStart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Новоземцева</w:t>
            </w:r>
            <w:proofErr w:type="spellEnd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Т.Н./Шабашева Н.В.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17.05.2019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Тишкова Е.А./Видутина О.А./</w:t>
            </w:r>
            <w:proofErr w:type="spellStart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Бурлакина</w:t>
            </w:r>
            <w:proofErr w:type="spellEnd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О.В.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21.06.2019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Новоземцева</w:t>
            </w:r>
            <w:proofErr w:type="spellEnd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Т.Н./Самышина Е.А/Майоров А.Н.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19.07.2019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Бурлакина</w:t>
            </w:r>
            <w:proofErr w:type="spellEnd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О.В./Хлестов Д.В./Видутина О.В.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16.08.2019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Шумейко С.А./Шабашева Н.В./Хлестов Д.В.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20.09.2019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Майоров А.Н./ Старостина Л.А/Шумейко С.А.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18.10.2019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Тишкова Е.А./</w:t>
            </w:r>
            <w:proofErr w:type="spellStart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Новоземцева</w:t>
            </w:r>
            <w:proofErr w:type="spellEnd"/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Т.Н./Самышина Е.А.</w:t>
            </w:r>
          </w:p>
        </w:tc>
      </w:tr>
      <w:tr w:rsidR="005D4D97" w:rsidRPr="005D4D97" w:rsidTr="00731FBC">
        <w:tc>
          <w:tcPr>
            <w:tcW w:w="959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15.11.2019</w:t>
            </w:r>
          </w:p>
        </w:tc>
        <w:tc>
          <w:tcPr>
            <w:tcW w:w="1984" w:type="dxa"/>
            <w:vMerge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5D4D97" w:rsidRPr="005D4D97" w:rsidRDefault="005D4D97" w:rsidP="005D4D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4D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Старостина Л.А./ Шумейко С.А./Майоров А.Н.</w:t>
            </w:r>
          </w:p>
        </w:tc>
      </w:tr>
    </w:tbl>
    <w:p w:rsidR="005D4D97" w:rsidRPr="005D4D97" w:rsidRDefault="005D4D97" w:rsidP="005D4D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D97" w:rsidRPr="005D4D97" w:rsidRDefault="005D4D97" w:rsidP="005D4D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D97" w:rsidRPr="005D4D97" w:rsidRDefault="005D4D97" w:rsidP="005D4D9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D4D97" w:rsidRPr="005D4D97" w:rsidRDefault="005D4D97" w:rsidP="005D4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D4D97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5D4D97" w:rsidRPr="005D4D97" w:rsidRDefault="005D4D97" w:rsidP="005D4D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D97" w:rsidRPr="005D4D97" w:rsidRDefault="005D4D97" w:rsidP="005D4D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D4D97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2019-03-20T09:07:00Z</dcterms:modified>
</cp:coreProperties>
</file>