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8B2309" w:rsidRDefault="008B2309" w:rsidP="008B2309">
      <w:pPr>
        <w:pStyle w:val="1"/>
        <w:jc w:val="center"/>
        <w:rPr>
          <w:b w:val="0"/>
          <w:i/>
          <w:szCs w:val="28"/>
        </w:rPr>
      </w:pPr>
      <w:r>
        <w:rPr>
          <w:b w:val="0"/>
          <w:i/>
        </w:rPr>
        <w:t>МУНИЦИПАЛЬНОГО ОКРУГА</w:t>
      </w:r>
    </w:p>
    <w:p w:rsidR="008B2309" w:rsidRDefault="008B2309" w:rsidP="008B2309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ЦАРИЦЫНО</w:t>
      </w:r>
    </w:p>
    <w:p w:rsidR="008B2309" w:rsidRDefault="008B2309" w:rsidP="008B2309">
      <w:pPr>
        <w:rPr>
          <w:b/>
          <w:sz w:val="24"/>
          <w:szCs w:val="24"/>
        </w:rPr>
      </w:pPr>
    </w:p>
    <w:p w:rsidR="008B2309" w:rsidRDefault="008B2309" w:rsidP="008B2309">
      <w:pPr>
        <w:pStyle w:val="2"/>
        <w:jc w:val="center"/>
        <w:rPr>
          <w:sz w:val="36"/>
          <w:szCs w:val="36"/>
        </w:rPr>
      </w:pPr>
      <w:r>
        <w:rPr>
          <w:sz w:val="36"/>
          <w:szCs w:val="36"/>
        </w:rPr>
        <w:t>Р Е Ш Е Н И Е</w:t>
      </w:r>
    </w:p>
    <w:p w:rsidR="008B2309" w:rsidRDefault="008B2309" w:rsidP="008B2309">
      <w:pPr>
        <w:pStyle w:val="a3"/>
      </w:pPr>
    </w:p>
    <w:p w:rsidR="00AB6805" w:rsidRDefault="00480E86" w:rsidP="00AB6805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85DFC">
        <w:rPr>
          <w:rFonts w:ascii="Times New Roman" w:hAnsi="Times New Roman" w:cs="Times New Roman"/>
          <w:b/>
          <w:sz w:val="28"/>
          <w:szCs w:val="28"/>
          <w:u w:val="single"/>
        </w:rPr>
        <w:t>0.12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631CA2">
        <w:rPr>
          <w:rFonts w:ascii="Times New Roman" w:hAnsi="Times New Roman" w:cs="Times New Roman"/>
          <w:b/>
          <w:sz w:val="28"/>
          <w:szCs w:val="28"/>
          <w:u w:val="single"/>
        </w:rPr>
        <w:t>7 №ЦА-01-05-</w:t>
      </w:r>
      <w:r w:rsidR="00664CEF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185DF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AB6805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CD4959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</w:p>
    <w:tbl>
      <w:tblPr>
        <w:tblW w:w="10138" w:type="dxa"/>
        <w:tblInd w:w="-108" w:type="dxa"/>
        <w:tblLook w:val="01E0" w:firstRow="1" w:lastRow="1" w:firstColumn="1" w:lastColumn="1" w:noHBand="0" w:noVBand="0"/>
      </w:tblPr>
      <w:tblGrid>
        <w:gridCol w:w="5353"/>
        <w:gridCol w:w="4785"/>
      </w:tblGrid>
      <w:tr w:rsidR="00664CEF" w:rsidRPr="00A7176D" w:rsidTr="00664CEF">
        <w:tc>
          <w:tcPr>
            <w:tcW w:w="5353" w:type="dxa"/>
            <w:hideMark/>
          </w:tcPr>
          <w:p w:rsidR="00664CEF" w:rsidRDefault="00664CEF" w:rsidP="00664C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  <w:p w:rsidR="00664CEF" w:rsidRPr="00A7176D" w:rsidRDefault="00664CEF" w:rsidP="00185D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О согласовании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en-US"/>
              </w:rPr>
              <w:t>I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квартал 201</w:t>
            </w:r>
            <w:r w:rsidR="00185DF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  <w:r w:rsidRPr="00A717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года в муниципальном округе Царицыно</w:t>
            </w:r>
          </w:p>
        </w:tc>
        <w:tc>
          <w:tcPr>
            <w:tcW w:w="4785" w:type="dxa"/>
          </w:tcPr>
          <w:p w:rsidR="00664CEF" w:rsidRPr="00A7176D" w:rsidRDefault="00664CEF" w:rsidP="00664CEF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</w:tbl>
    <w:p w:rsidR="00664CEF" w:rsidRPr="00A7176D" w:rsidRDefault="00664CEF" w:rsidP="00664C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4CEF" w:rsidRPr="00A7176D" w:rsidRDefault="00664CEF" w:rsidP="00664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7176D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пунктом 3 части 7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 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и принимая во внимание обращение управы района Царицыно города Москвы от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185DFC">
        <w:rPr>
          <w:rFonts w:ascii="Times New Roman" w:eastAsia="Times New Roman" w:hAnsi="Times New Roman" w:cs="Times New Roman"/>
          <w:sz w:val="28"/>
          <w:szCs w:val="28"/>
        </w:rPr>
        <w:t>8 декабря 2017 года №ЦА-16-53</w:t>
      </w:r>
      <w:r>
        <w:rPr>
          <w:rFonts w:ascii="Times New Roman" w:eastAsia="Times New Roman" w:hAnsi="Times New Roman" w:cs="Times New Roman"/>
          <w:sz w:val="28"/>
          <w:szCs w:val="28"/>
        </w:rPr>
        <w:t>0/7</w:t>
      </w:r>
    </w:p>
    <w:p w:rsidR="00664CEF" w:rsidRPr="00A7176D" w:rsidRDefault="00664CEF" w:rsidP="00664CEF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муниципального округа Царицыно решил: </w:t>
      </w: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76D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календарный план по досуговой, социально-воспитательной, физкультурно-оздоровительной и спортивной работе с населением по месту жительства на </w:t>
      </w:r>
      <w:r w:rsidRPr="00A7176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 квартал 201</w:t>
      </w:r>
      <w:r w:rsidR="00185DF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 xml:space="preserve"> года в </w:t>
      </w:r>
      <w:r w:rsidR="00185DFC">
        <w:rPr>
          <w:rFonts w:ascii="Times New Roman" w:eastAsia="Times New Roman" w:hAnsi="Times New Roman" w:cs="Times New Roman"/>
          <w:sz w:val="28"/>
          <w:szCs w:val="28"/>
        </w:rPr>
        <w:t>муниципальном округе Царицыно (П</w:t>
      </w:r>
      <w:r w:rsidRPr="00A7176D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664CEF" w:rsidRDefault="00664CEF" w:rsidP="00664C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>. Направить настоящее решение в Департамент территориальных органов исполнительной власти города Москвы, в управу района Царицыно города Москвы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64CEF" w:rsidRPr="00A7176D" w:rsidRDefault="00664CEF" w:rsidP="00664CEF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>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</w:t>
      </w:r>
      <w:r w:rsidR="00185DF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«Интернет»»: </w:t>
      </w:r>
      <w:r w:rsidRPr="00185DFC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www.mcaricino.ru.</w:t>
      </w:r>
    </w:p>
    <w:p w:rsidR="00664CEF" w:rsidRDefault="00664CEF" w:rsidP="00664CE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4</w:t>
      </w:r>
      <w:r w:rsidRPr="00A7176D">
        <w:rPr>
          <w:rFonts w:ascii="Times New Roman" w:eastAsia="Times New Roman" w:hAnsi="Times New Roman" w:cs="Times New Roman"/>
          <w:sz w:val="28"/>
          <w:szCs w:val="28"/>
          <w:lang w:eastAsia="en-US"/>
        </w:rPr>
        <w:t>. Контроль за выполнением настоящего решения возложить на главу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 округа Царицыно Е.А. Самышину.</w:t>
      </w:r>
    </w:p>
    <w:p w:rsidR="00664CEF" w:rsidRDefault="00664CEF" w:rsidP="00664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664CEF" w:rsidRPr="00A7176D" w:rsidRDefault="00664CEF" w:rsidP="00664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64CEF" w:rsidRPr="00A7176D" w:rsidRDefault="00664CEF" w:rsidP="00664C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71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Глава муниципального округа Царицыно</w:t>
      </w:r>
      <w:r w:rsidRPr="00A7176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Е.А. Самышина</w:t>
      </w:r>
    </w:p>
    <w:p w:rsidR="00664CEF" w:rsidRPr="00A7176D" w:rsidRDefault="00664CEF" w:rsidP="00664C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717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631CA2" w:rsidRPr="00631CA2" w:rsidRDefault="00631CA2" w:rsidP="00631CA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6003" w:rsidRDefault="00664CEF" w:rsidP="00664C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  <w:sectPr w:rsidR="00176003" w:rsidSect="0087493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CC7611" w:rsidRPr="00B655CC" w:rsidRDefault="009431B3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риложение</w:t>
      </w:r>
    </w:p>
    <w:p w:rsidR="00CC7611" w:rsidRPr="00B655CC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  <w:i/>
        </w:rPr>
      </w:pPr>
      <w:r w:rsidRPr="00B655C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</w:p>
    <w:p w:rsidR="00CC7611" w:rsidRPr="00CD1D9E" w:rsidRDefault="00CC7611" w:rsidP="008D0F39">
      <w:pPr>
        <w:spacing w:after="0" w:line="240" w:lineRule="auto"/>
        <w:ind w:left="8080"/>
        <w:rPr>
          <w:rFonts w:ascii="Times New Roman" w:eastAsia="Times New Roman" w:hAnsi="Times New Roman" w:cs="Times New Roman"/>
        </w:rPr>
      </w:pPr>
      <w:r w:rsidRPr="00B655CC">
        <w:rPr>
          <w:rFonts w:ascii="Times New Roman" w:eastAsia="Times New Roman" w:hAnsi="Times New Roman" w:cs="Times New Roman"/>
        </w:rPr>
        <w:t xml:space="preserve">от </w:t>
      </w:r>
      <w:r w:rsidR="00316AEC">
        <w:rPr>
          <w:rFonts w:ascii="Times New Roman" w:eastAsia="Times New Roman" w:hAnsi="Times New Roman" w:cs="Times New Roman"/>
        </w:rPr>
        <w:t>2</w:t>
      </w:r>
      <w:r w:rsidR="00185DFC">
        <w:rPr>
          <w:rFonts w:ascii="Times New Roman" w:eastAsia="Times New Roman" w:hAnsi="Times New Roman" w:cs="Times New Roman"/>
        </w:rPr>
        <w:t>0</w:t>
      </w:r>
      <w:r w:rsidR="00664CEF">
        <w:rPr>
          <w:rFonts w:ascii="Times New Roman" w:eastAsia="Times New Roman" w:hAnsi="Times New Roman" w:cs="Times New Roman"/>
        </w:rPr>
        <w:t xml:space="preserve"> </w:t>
      </w:r>
      <w:r w:rsidR="00185DFC">
        <w:rPr>
          <w:rFonts w:ascii="Times New Roman" w:eastAsia="Times New Roman" w:hAnsi="Times New Roman" w:cs="Times New Roman"/>
        </w:rPr>
        <w:t>дека</w:t>
      </w:r>
      <w:r w:rsidR="00664CEF">
        <w:rPr>
          <w:rFonts w:ascii="Times New Roman" w:eastAsia="Times New Roman" w:hAnsi="Times New Roman" w:cs="Times New Roman"/>
        </w:rPr>
        <w:t>бря</w:t>
      </w:r>
      <w:r>
        <w:rPr>
          <w:rFonts w:ascii="Times New Roman" w:eastAsia="Times New Roman" w:hAnsi="Times New Roman" w:cs="Times New Roman"/>
        </w:rPr>
        <w:t xml:space="preserve"> 201</w:t>
      </w:r>
      <w:r w:rsidR="00631CA2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года №ЦА-01-05-</w:t>
      </w:r>
      <w:r w:rsidR="00664CEF">
        <w:rPr>
          <w:rFonts w:ascii="Times New Roman" w:eastAsia="Times New Roman" w:hAnsi="Times New Roman" w:cs="Times New Roman"/>
        </w:rPr>
        <w:t>0</w:t>
      </w:r>
      <w:r w:rsidR="00185DFC">
        <w:rPr>
          <w:rFonts w:ascii="Times New Roman" w:eastAsia="Times New Roman" w:hAnsi="Times New Roman" w:cs="Times New Roman"/>
        </w:rPr>
        <w:t>7</w:t>
      </w:r>
      <w:r w:rsidR="00AC501C">
        <w:rPr>
          <w:rFonts w:ascii="Times New Roman" w:eastAsia="Times New Roman" w:hAnsi="Times New Roman" w:cs="Times New Roman"/>
        </w:rPr>
        <w:t>/</w:t>
      </w:r>
      <w:r w:rsidR="00185DFC">
        <w:rPr>
          <w:rFonts w:ascii="Times New Roman" w:eastAsia="Times New Roman" w:hAnsi="Times New Roman" w:cs="Times New Roman"/>
        </w:rPr>
        <w:t>1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13891"/>
      </w:tblGrid>
      <w:tr w:rsidR="00AC501C" w:rsidRPr="00AC501C" w:rsidTr="00185DFC">
        <w:trPr>
          <w:trHeight w:val="1497"/>
        </w:trPr>
        <w:tc>
          <w:tcPr>
            <w:tcW w:w="1389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868" w:type="dxa"/>
              <w:tblLayout w:type="fixed"/>
              <w:tblLook w:val="04A0" w:firstRow="1" w:lastRow="0" w:firstColumn="1" w:lastColumn="0" w:noHBand="0" w:noVBand="1"/>
            </w:tblPr>
            <w:tblGrid>
              <w:gridCol w:w="6709"/>
              <w:gridCol w:w="7159"/>
            </w:tblGrid>
            <w:tr w:rsidR="00AC501C" w:rsidRPr="00AC501C" w:rsidTr="00AC501C">
              <w:trPr>
                <w:trHeight w:val="744"/>
              </w:trPr>
              <w:tc>
                <w:tcPr>
                  <w:tcW w:w="670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664CEF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</w:t>
                  </w: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СОГЛАСОВАНО </w:t>
                  </w:r>
                </w:p>
                <w:p w:rsidR="00AC501C" w:rsidRPr="00AC501C" w:rsidRDefault="00664CEF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Г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лав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="008F4044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муниципального </w:t>
                  </w:r>
                  <w:r w:rsidR="008F4044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округа Царицыно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664CEF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___________________ Е.А. Самышина</w:t>
                  </w:r>
                </w:p>
                <w:p w:rsidR="00AC501C" w:rsidRPr="00AC501C" w:rsidRDefault="00664CEF" w:rsidP="00185DFC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«2</w:t>
                  </w:r>
                  <w:r w:rsidR="00185D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0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» </w:t>
                  </w:r>
                  <w:r w:rsidR="00185DF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дека</w:t>
                  </w: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бря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201</w:t>
                  </w:r>
                  <w:r w:rsidR="00631CA2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7</w:t>
                  </w:r>
                  <w:r w:rsidR="00AC501C" w:rsidRPr="00AC501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г.</w:t>
                  </w:r>
                </w:p>
              </w:tc>
              <w:tc>
                <w:tcPr>
                  <w:tcW w:w="715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AC501C" w:rsidRPr="00AC501C" w:rsidRDefault="00AC501C" w:rsidP="00AC501C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</w:pPr>
                  <w:r w:rsidRPr="00AC501C">
                    <w:rPr>
                      <w:rFonts w:ascii="Times New Roman" w:eastAsia="Calibri" w:hAnsi="Times New Roman" w:cs="Times New Roman"/>
                      <w:b/>
                      <w:sz w:val="28"/>
                      <w:szCs w:val="24"/>
                    </w:rPr>
                    <w:t xml:space="preserve">                                                                                                                                                     </w:t>
                  </w:r>
                </w:p>
                <w:p w:rsidR="00AC501C" w:rsidRPr="00AC501C" w:rsidRDefault="00AC501C" w:rsidP="00AC501C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4"/>
                    </w:rPr>
                  </w:pPr>
                </w:p>
              </w:tc>
            </w:tr>
          </w:tbl>
          <w:p w:rsidR="00AC501C" w:rsidRPr="00544D57" w:rsidRDefault="00AC501C" w:rsidP="00AC50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FFFF"/>
                <w:sz w:val="16"/>
                <w:szCs w:val="16"/>
              </w:rPr>
            </w:pPr>
          </w:p>
        </w:tc>
      </w:tr>
    </w:tbl>
    <w:p w:rsidR="00350A1A" w:rsidRPr="00350A1A" w:rsidRDefault="00350A1A" w:rsidP="00350A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>Календарный план</w:t>
      </w:r>
    </w:p>
    <w:p w:rsidR="00350A1A" w:rsidRPr="00350A1A" w:rsidRDefault="00350A1A" w:rsidP="00350A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>по досуговой, социально-воспитательной, физкультурно-оздоровительной и спортивной работе</w:t>
      </w:r>
    </w:p>
    <w:p w:rsidR="00350A1A" w:rsidRPr="00350A1A" w:rsidRDefault="00350A1A" w:rsidP="00350A1A">
      <w:pPr>
        <w:suppressAutoHyphens/>
        <w:autoSpaceDN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3"/>
          <w:lang w:eastAsia="en-US"/>
        </w:rPr>
      </w:pP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 xml:space="preserve">с населением по месту жительства на </w:t>
      </w:r>
      <w:r w:rsidRPr="00350A1A">
        <w:rPr>
          <w:rFonts w:ascii="Times New Roman" w:eastAsia="SimSun" w:hAnsi="Times New Roman" w:cs="Times New Roman"/>
          <w:b/>
          <w:kern w:val="3"/>
          <w:lang w:val="en-US" w:eastAsia="en-US"/>
        </w:rPr>
        <w:t>I</w:t>
      </w:r>
      <w:r w:rsidRPr="00350A1A">
        <w:rPr>
          <w:rFonts w:ascii="Times New Roman" w:eastAsia="SimSun" w:hAnsi="Times New Roman" w:cs="Times New Roman"/>
          <w:b/>
          <w:kern w:val="3"/>
          <w:lang w:eastAsia="en-US"/>
        </w:rPr>
        <w:t xml:space="preserve"> квартал 2018 года в муниципальном округе Царицыно</w:t>
      </w: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9"/>
        <w:gridCol w:w="1516"/>
        <w:gridCol w:w="3544"/>
        <w:gridCol w:w="2693"/>
        <w:gridCol w:w="2268"/>
        <w:gridCol w:w="1417"/>
        <w:gridCol w:w="2487"/>
      </w:tblGrid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№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п/п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Дата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и время проведения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Наименование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мероприятия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В рамках какой календарной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даты или программы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Место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проведения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Предполагаемое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кол-во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участников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зрителей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Организатор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мероприятия</w:t>
            </w:r>
          </w:p>
        </w:tc>
      </w:tr>
      <w:tr w:rsidR="00350A1A" w:rsidRPr="00350A1A" w:rsidTr="00EF2355">
        <w:trPr>
          <w:cantSplit/>
          <w:trHeight w:val="198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>с 09.01.2018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>по 19.02.2018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Благотворительная районная акция по сбору посылок для военнослужащих «Служу Отечеству», посвященная Дню защитника Отечества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>Школы района, ДЮМОО «Паритет», Советы ветеранов, ГБУ ЦД «Личность», молодежная палата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</w:t>
            </w: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val="en-US" w:eastAsia="en-US"/>
              </w:rPr>
              <w:t>5</w:t>
            </w: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779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kern w:val="28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Подвижные игры «Рождественские забавы», посвященные Новому Году и Рождеству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5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Открытое Первенство клуба «Кантемир»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5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07.01.2018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Эстафета на лыжах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0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«Веселые старты»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9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10.01.2018-16.01.2018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Участие в новогодних спектаклях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План РДОО «Подростковый Клуб Ферзь»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Клуб Секстон Байк-центр, ул. Нижние Мневники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7 000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05.01.2018 – 13.01.2018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Участие в Новогодних экстремальных елках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План РДОО «Подростковый Клуб Ферзь»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Парк киноприключений «Мастер Панин», 2-й Сетуньский проезд, д.3, стр.1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5 000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350A1A" w:rsidRPr="00350A1A" w:rsidTr="00EF2355">
        <w:trPr>
          <w:cantSplit/>
          <w:trHeight w:val="56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13.01.2018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Проведение клубных соревнований по мотокроссу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План РДОО «Подростковый Клуб Ферзь»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Тарный проезд, д.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350A1A" w:rsidRPr="00350A1A" w:rsidTr="00EF2355">
        <w:trPr>
          <w:cantSplit/>
          <w:trHeight w:val="68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настольному теннису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8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Районное массовое катание на коньках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проспект, 41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парашютной подготовке среди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ГБОУ «Школа №982 имени маршала бронетанковых войск П.П. Полубоярова»,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1А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Орлов К.В.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на тему: «Переходы на болевой на руки»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д.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Авдонин М.С.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97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18.01.2018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конкурс решения задач среди воспитанников Шахматного клуба «ФОРПОСТ» и детей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Смирнова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8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22.01.2018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Районное массовое катание на коньках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проспект, д. 41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27.01.2018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Эстафета на лыжах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1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27.01.2018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Клуба каратэ «Кантемировец»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9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28.01.2018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фитнесу в секции «Фит Лайф»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90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28.01.2018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мини-футболу на снегу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 (спортивная площадка)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Дёминова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1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29.01.2018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Районное массовое катание на коньках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проспект, д. 41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98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«Техника попеременного двушажного классического хода» в секции лыжных гонок «Кентавр»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95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01.01.2018 -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31.01.2018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Выставка «Новый год и Рождество» в мастерской изобразительного искусства «Аполлон»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Ереванская, д. 33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Казгериев В.С.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53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Рождественские катание детей на собаках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Тимуровская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Парк «Сосенки»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5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«Техника балерины»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 студии классической хореографии «Экарте»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 54/1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10 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Самкова С.Ю.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3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Игротека «Познай себя»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Турнир по настольному теннису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Речихина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6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11.01.2018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Концертная программа, посвященная Всемирному Дню «Спасибо»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ГБОУ СКШ № 869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улица Бехтерева, 51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60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03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Лекция: «Характеристики компьютеров и ноутбуков для старшего поколения» в мастерской компьютерной грамотности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Правдивый В.К.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11.01.2018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2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Старый Новый год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6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29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14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6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.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Праздничное мероприятия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«Старый новый год» в студии классической хореографии «Экарте»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 54/1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10 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Самкова С.Ю.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4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10 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89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Вечер поэзии, посвященный Новому году и Рождеству в студии авторской песни «Пилигрим»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Ереванская, д. 33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Казгериев В.С.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4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58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Соколов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9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«Студия, ростовой портрет, плакат» в студии фотожурналистики «Репортер»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Бакинская, д. 20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Сафин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20.01.2018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«Звучание гитары в ансамблевом исполнении» в студии игры на шестиструнной гитаре «Квинта»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Лоцманов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8(499)320-33-25.</w:t>
            </w:r>
          </w:p>
        </w:tc>
      </w:tr>
      <w:tr w:rsidR="00350A1A" w:rsidRPr="00350A1A" w:rsidTr="00EF2355">
        <w:trPr>
          <w:cantSplit/>
          <w:trHeight w:val="76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22.01.2018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«Джаз-как основа эстрадного вокала» в студии эстрадного вокала «Мелодия»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дом 21, кор.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Лоцманов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8(499)320-33-25.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39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24.01.2018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shd w:val="clear" w:color="auto" w:fill="FFFFFF"/>
                <w:lang w:eastAsia="en-US"/>
              </w:rPr>
              <w:t xml:space="preserve">Психологический тренинг «Учимся доверять друг другу» 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для несовершеннолетних, состоящих на учете в КДН и ЗП и их родителей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Космынина О.В.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9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24.01.2018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Игротека «Познай себя»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Турнир по дартс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Речихина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Культурно-исторический проект «История моей России». «Дорога жизни» - мероприятие, посвященное снятию блокады Ленинграда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6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26.01.2018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«Студия, ростовой портрет, журнал» в студии фотожурналистики «Репортер»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Бакинская, д. 20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Сафин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00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27.01.2018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Молодежный Фестиваль «Адреналин» при участии Молодежной палаты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Тимуровская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Парк «Сосенки»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29.01.2018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Круглый стол «Никто не забыт, ничто не забыто» при участии представителей управы района Царицыно, молодежной палаты и активных жителей района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7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ежемесячно 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en-US"/>
              </w:rPr>
              <w:t>(по договоренности)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02.01.2018-31.01.2018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Книжная выставка для самых маленьких читателей об истории праздника Рождества.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Ермакова Марина Николаевна, ведущий библиотекарь;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библиотекарь, 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49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Театральная студия с новогодним представлением в исполнении мультипликационных героев: Малыш и Карлсон и другие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Сутурина Татьяна Алексеевна, заведующия       8(495)321-56-11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84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01.01.2018-10.01.2018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Выставка-викторина посвящена праздникам: Новому году и Рождеству.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Степанова Лариса Никитична, главный библиотекарь         8(495)321-56-11</w:t>
            </w:r>
          </w:p>
        </w:tc>
      </w:tr>
      <w:tr w:rsidR="00350A1A" w:rsidRPr="00350A1A" w:rsidTr="00EF2355">
        <w:trPr>
          <w:cantSplit/>
          <w:trHeight w:val="95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Литературная викторина по сказками Шарля Перро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библиотекарь, 8 (495) 321-12- 64</w:t>
            </w:r>
          </w:p>
        </w:tc>
      </w:tr>
      <w:tr w:rsidR="00350A1A" w:rsidRPr="00350A1A" w:rsidTr="00EF2355">
        <w:trPr>
          <w:cantSplit/>
          <w:trHeight w:val="91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9.01.2018-22.01.2018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Книжная выставка приурочена к 135 летию со дня рождения А.Н.Толстого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Степанова Лариса Никитична, главный библиотекарь          8(495)321-56-11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16.01.2018-28.01.2018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Интерактивная выставка-личность, посвященная к 80 летию со дня рождения Владимира Семеновича Высоцкого (1938-1980)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Степанова Лариса Никитична, главный библиотекарь          8(495)321-56-11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Библиографический обзор у книжной выставки, приуроченной Дню заповедников и национальных парков, который мы отмечаем 11 января,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Морозов Ярослав Дмитриевич, ведущий библиотекарь          8(495)321-56-11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Ретро-дискотека «Старый Новый год» для старшего поколения района Царицыно, совместно с молодёжью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 xml:space="preserve">на базе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>ГБУ ТЦСО «Царицынский»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21.01.2018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Книжная  выставка, посвященная 235 летию со дня рождения Стендаля.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Морозов Ярослав Дмитриевич, ведущий библиотекарь          8(495)321-56-11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57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Патриотический час для школьников в рамках воспитания  патриотизма, гордости за свой народ и свою страну, выстоявшей и победившей в сражениях с фашистской Германией в Великой Отечественной войне.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библиотекарь, 8 (495) 321-12- 64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27.01.2018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 xml:space="preserve">на базе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  <w:t>ГБУ ТЦСО «Царицынский»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Веселая,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Аппарат СД МО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27.01.2018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Книжно-иллюстративная выставка и  день памяти, что бы мы не забывали тех, то погиб в борьбе за освобождение Ленинграда и тех, то отстоял свой город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139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ул. Каспийская д.20.к.2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Морозов Ярослав Дмитриевич, ведущий библиотекарь          8(495)321-56-11</w:t>
            </w:r>
          </w:p>
        </w:tc>
      </w:tr>
      <w:tr w:rsidR="00350A1A" w:rsidRPr="00350A1A" w:rsidTr="00EF2355">
        <w:trPr>
          <w:cantSplit/>
          <w:trHeight w:val="303"/>
        </w:trPr>
        <w:tc>
          <w:tcPr>
            <w:tcW w:w="14724" w:type="dxa"/>
            <w:gridSpan w:val="7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февраль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В течение месяца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Организация и проведение турнира по Самбо «Гордость отцов»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«Слава Воину» агитбригады ДЮМОО «Паритет» и творческих коллективов района Царицыно для курсантов и офицерского состава Московского Высшего Военного Командного Училища, посвященная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400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95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07.02.2018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Для читателей   школьников 6-12 лет пройдет урок мужества, посвященный великой Сталинградской битве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библиотекарь, 8 (495) 321-12- 64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Школьники приобщаются к изучению народных культурных корней, традиций русских праздников с тысячелетней историей.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библиотекарь, 8 (495) 321-12- 64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64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Литературная беседа, посвященная жизни и творчеству М. Пришвина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библиотекарь, 8 (495) 321-12- 64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28.02.2018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В интерактивной праздник «Прощание с АЗБУКОЙ»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 библиотекарь, 8 (495) 321-12- 64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01.02.2018-28.02.2018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На книжной выставке будут представлены книги известного французского писателя-фантаста, классика приключенческой литературы, одного из основоположников жанра научной фантастики Жюля Верна.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Ермакова Марина Николаевна, .ведущий  библиотекарь, 8 (495) 321-12-64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Праздник «Масленица, проводы русской зимы» совместно с ГБУ ТЦСО «Царицынский» для детей инвалидов и из малообеспеченных семей.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kern w:val="3"/>
                <w:lang w:eastAsia="en-US"/>
              </w:rPr>
              <w:t>Ретро-дискотека «В гостях у Масленицы» для старшего поколения района Царицыно, совместно с молодёжью, посвященная празднованию Широкой масленицы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69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val="en-US"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</w:t>
            </w:r>
            <w:r w:rsidRPr="00350A1A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4</w:t>
            </w: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.02.201</w:t>
            </w:r>
            <w:r w:rsidRPr="00350A1A">
              <w:rPr>
                <w:rFonts w:ascii="Times New Roman" w:eastAsia="SimSun" w:hAnsi="Times New Roman" w:cs="Times New Roman"/>
                <w:kern w:val="3"/>
                <w:lang w:val="en-US" w:eastAsia="en-US"/>
              </w:rPr>
              <w:t>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молодёжью, посвященная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Веселая, д.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02.02.2018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День борьбы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Майоров А.Н.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1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71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03.02.2018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 – класс по настольному теннису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03.02.2018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ОФП среди детей с 4-х лет и старше «Турнир Сильнейших»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73.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04.02.2018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Массовое катание на лыжах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29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74.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Районное массовое катание на коньках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проспект, 41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1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75.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«Веселые старты»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0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76.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Районные соревнования по шахматам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Смирнова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77.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Лыжные эстафеты «Зимние забавы»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78.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парашютной подготовке среди подростков района Царицыно в рамках «Профилактики правонарушений среди несовершеннолетних»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ГБОУ «Школа №982 имени маршала бронетанковых войск П.П. Полубоярова»,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1А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Орлов К.В.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9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79.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День борьбы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Майоров А.Н.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2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80.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футболу на снегу «Снежный барс»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4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81.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Турнир по настольному теннису, посвященный Дню Защитника Отечества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2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82.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самбо «Смелые духом» посвященный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Майоров А.Н.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6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83.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фитнесу в секции «Фит Лайф»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Дёминова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84.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Спортивные соревнования «Веселые старты!» среди воспитанников дошкольных учреждений, посвященные Дню защитников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85.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Районный праздник «Боярыня масленица»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1 500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86.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Районные соревнования по настольной игре «Эластик» среди лиц с ОВЗ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«Центр инклюзивного образования «Южный»,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87.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турнир по шахматам среди жителей района Царицыно, посвященный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Смирнова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88.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21.02.2018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Праздничное мероприятие, посвященное Дню Защитника Отечества «Служу Отечеству»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 ГБУ ТЦСО «Царицынский»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11.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Аппарат СД МО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ДЮМОО «Паритет»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64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23.02.2018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Спортивное мероприятие, посвященное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План РДОО «Подростковый Клуб Ферзь»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Тарный проезд, д. 11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Ярыгин О.И.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8-925-518-58-06</w:t>
            </w:r>
          </w:p>
        </w:tc>
      </w:tr>
      <w:tr w:rsidR="00350A1A" w:rsidRPr="00350A1A" w:rsidTr="00EF2355">
        <w:trPr>
          <w:cantSplit/>
          <w:trHeight w:val="72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90.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24.02.2018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Спортивные состязания, посвященные проводам зимы «Масленица – 2018»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9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91.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Первенство клуба каратэ «Кантемировец» (6-15 лет)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Кавказский бульвар, д. 16,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1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92.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Мастер-класс: «Техника одновременного одношажного конькового хода»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0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93.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26.02.2018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Районное массовое катание на коньках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проспект, д. 41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01.02.2018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Культурно-исторический проект «История моей России». «Мой Сталинград» - мероприятие, посвященное дню победы в Сталинградской битве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01.02.2018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Лекция: «Характеристики планшетов для старшего поколения» в мастерской компьютерной грамотности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Правдивый В.К.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8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02.02.2018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02.02.2018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Соколов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6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99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07.02.2018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Лекция на тему «Как не пропить свою жизнь» для несовершеннолетних, состоящих на учете в КДН и ЗП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Космынина О.В.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Открытое занятие «Песни военных лет» в студии игры на шестиструнной гитаре «Квинта» в честь героя Гражданской войны Василия Ивановича Чапаева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Лоцманов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102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30 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«Импровизация в балете» в студии классической хореографии «Экарте» 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 54, кор.1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10 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Самкова С.Ю.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09.02.201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Круглый стол «Люди и личности. Михаил Гнесин», посвященный 135-летию со дня рождения Михаила Гнесина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7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13.02.2018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День влюбленных в классическую  гитару. Открытый урок в студии игры на шестиструнной гитаре «Квинта» 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12 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Лоцманов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8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14.02.201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Ретро-дискотека «Любви все возрасты покорны», посвященная Дню всех влюбленных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1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Игротека «Познай себя»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Турнир по настольному футболу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Речихина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9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109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15.02.2018-15.03.2018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Выставка-конкурс изобразительного искусства «Нейрофизиология будущего»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4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Концертная программа, посвященная Масленице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ГБОУ СКШ № 869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улица Бехтерева, 51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3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Праздничная концертная программа, посвященная Дню Защитника Отечества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ГБОУ СКШ № 869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улица Бехтерева, 51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5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Широкая Масленица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Соколов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4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114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«Студия, ростовой портрет, магнит» в студии фотожурналистики «Репортер»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Бакинская, д. 20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Сафин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98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20.02 2018 -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28.02.2018.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Выставка, посвященная Дню Защитника Отечества в мастерской изобразительного искусства «Аполлон»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Ереванская, д. 33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Казгериев В.С.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96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20.02 2018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Творческий вечер в студии авторской песни «Пилигрим», посвященный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Ереванская, д. 33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Казгериев В.С.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21.02.2018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Концертная программа в исполнении творческих коллективов Центра досуга «Личность», посвященная Дню защитника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119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21.02.18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«Подарок папе», посвященный Дню защитника Отечества в мастерской по оригами и бумагокручению «Бумажные чудеса»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 21, к.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8(499)320-33-25.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22.02.2018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13.00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Мемориально-патронатная акция, посвященная Дню защитника Отечества и Дню памяти о россиянах, исполнявших служебный долг за пределами Отечества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Тимуровская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6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22.02.2018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122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23.02.2018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«Студия, ростовой портрет, минибук» в студии фотожурналистики «Репортер»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Бакинская, д. 20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Сафин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25.02.2018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00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Праздничное мероприятие, посвященное Дню защитника Отечества в студии классической хореографии «Экарте»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 54/1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Самкова С.Ю.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7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Игротека «Познай себя»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Турнир по шашкам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Речихина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shd w:val="clear" w:color="auto" w:fill="FFFFFF"/>
                <w:lang w:eastAsia="en-US"/>
              </w:rPr>
              <w:t>Лекция сотрудников ОМВД России по району Царицыно по профилактике мошенничества и краж «Полиция предупреждает: не дай себя обмануть!»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28.02.2018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99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127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ежемесячно 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en-US"/>
              </w:rPr>
              <w:t>(по договоренности)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271"/>
        </w:trPr>
        <w:tc>
          <w:tcPr>
            <w:tcW w:w="14724" w:type="dxa"/>
            <w:gridSpan w:val="7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/>
                <w:kern w:val="3"/>
                <w:lang w:eastAsia="en-US"/>
              </w:rPr>
              <w:t>март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Ретро-дискотека «Милым дамам посвящается…», посвященная празднованию Международного дня 8 марта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 ГБУ ТЦСО «Царицынский»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11.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Аппарат СД МО 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ДЮМОО «Паритет»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129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Мероприятие посвящено празднику 8 Марта. Ребята младших классов познакомятся с историей этого весеннего праздника, будут участвовать в викторине «Шустрый портняжка»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23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Ермакова Марина Николаевна, ведущий библиотекарь; Кондратенко Ирина Игоревна, библиотекарь, 8 (495) 321-12- 64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69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07.03.2018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Праздник, посвященный празднованию 8 марта «Сердцем хранимые наши любимые»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развития муниципального округа Царицыно на 2018 год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 ГБУ ТЦСО «Царицынский»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11.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Аппарат СД МО 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ДЮМОО «Паритет»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</w:tc>
      </w:tr>
      <w:tr w:rsidR="00350A1A" w:rsidRPr="00350A1A" w:rsidTr="00EF2355">
        <w:trPr>
          <w:cantSplit/>
          <w:trHeight w:val="75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01.03. 2018-31.03.2018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Выставка стихов, сказок С.В.Михалкова "В доме восемь дробь один. У заставы Ильича…"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 библиотекарь, 8 (495) 321-12- 64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Мероприятие -  познавательный урок о рождении книги. Вниманию ребят будет представлена книжная выставка.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 библиотекарь, 8 (495) 321-12- 64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01.03.2018-31.03.2018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Книжная выставка посвящена 85-летию одного из самых известных-писателей натуралистов Геннадия Снегирева.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Ермакова Марина Николаевна, ведущий библиотекарь, 8(495) 321-12-64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29.03.2018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 мероприятии, посвященном международному дню птиц, ребята начальных классов познакомятся с праздниками, которые отмечались на Руси с давних времен, посвященные началу весны и прилету птиц.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Вниманию детей будет представлена книжная выставка.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 библиотекарь, 8 (495) 321-12- 64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135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28.03.2018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Для ребят младших классов будет    проведен КВЕСТ по книге Алана Милна - Винни Пух и все-все-все. Будет представлена книжная выставка и подбор слайдов – героев сказки.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Библиотека № 154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 xml:space="preserve">ул.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22-3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28"/>
                <w:lang w:eastAsia="en-US"/>
              </w:rPr>
            </w:pP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Кондратенко Ирина Игоревна, библиотекарь, 8 (495) 321-12- 64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136.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Ретро-дискотека «В кругу друзей» для старшего поколения района Царицыно, совместно с молодёжью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Программа по организации и проведению социально значимых мероприятий и мероприятий военно-патриотического воспитания жителей МО Царицыно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на базе ГБУ ТЦСО «Царицынский»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Веселая, 11.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Аппарат СД МО Царицыно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bCs/>
                <w:color w:val="000000"/>
                <w:kern w:val="3"/>
                <w:lang w:eastAsia="en-US"/>
              </w:rPr>
              <w:t>ДЮМОО «Паритет»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Ответственный  - Руководитель аппарата Алпеева В.Д.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8(495)325-46-26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137.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парашютной подготовке, профориентация молодежи допризывного возраста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ГБОУ «Школа №982 имени маршала бронетанковых войск П.П. Полубоярова»,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1А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Орлов К.В.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8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138.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02.03.2018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День борьбы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Майоров А.Н.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1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139.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02.03.2018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дартс для лиц с ОВЗ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кор.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.Марченков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Сычев Е.В.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51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140.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03.03.2018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Соревнования по лыжным гонкам «Лыжню, лыжню!»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ул. Тимуровская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141.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04.03.2018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Открытая тренировка Клуба каратэ «Кантемировец»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70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               Маркин Р.В.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19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142.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05.03.2018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Районное массовое катание на коньках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Пролетарский проспект,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 д. 41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5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143.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13.30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лыжным гонкам «Лыжня – 2018»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144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07.03.2018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шахматам «Шахматная королева» среди жителей района Царицыно посвященный Международному женскому дню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Смирнова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по мини-футболу «Да здравствует весна!» среди команд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Открытый турнир по настольному теннису между мужчинами и женщинами района Царицыно посвященный Международному женскому дню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Турнир «Вперед к победе!»  клуба каратэ «Кантемировец»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«Спортивная школа олимпийского резерва №44» Москомспорта, Кавказский бульвар, д. 16,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2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Легкоатлетические веселые старты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40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149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14.03.2018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Районные соревнования по настольному теннису «По профилактике правонарушений среди несовершеннолетних»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Севанская, д. 21,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highlight w:val="red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5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«Веселые старты»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Минажетдинов Р.Р.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3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День борьбы в клубе самбо «Личность»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Бехтерева, д 13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Майоров А.Н.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7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Мастер-класс по кроссфиту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Щербаков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19.03.2018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14.30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по игре «Жульбак» среди  лиц с ОВЗ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ГКОУ «Центр инклюзивного образования «Южный»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Ереванская д.19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Налогина Л.В.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2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lastRenderedPageBreak/>
              <w:t>154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24.03.2018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настольному теннису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Шилов Б.М.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 по аэробике «Весной все прекрасны» в секции «Фит Лайф»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Дёминова Е.А.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25.03.2018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Семейный кросс клуба каратэ «Кантемировец»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Тимуровская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(парк «Сосенки»)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Хлестов Д.В.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42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11.00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Спортивная эстафета 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Бутовская, д. 5 (лыжная трасса)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Князькова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7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Мастер-класс по кроссфиту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Щербаков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9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159.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Соревнования  по шашкам среди жителей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Кантемировская, д. 3, корп.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Марченков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Маркин Р.В.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01.03.2018 -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20.03.2018.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Выставка, посвященная Международному женскому Дню в студии изобразительного искусства «Аполлон»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Ереванская, д. 33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Казгериев В.С.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80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02.03.2018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02.03.2018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Соколов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9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05.03.2018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Тренинг по ораторскому мастерству (для активных жителей района Царицыно)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12.00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Концертная программа, посвященная Международному женскому дню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ГБОУ СКШ № 869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улица Бехтерева, 51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76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Психологический </w:t>
            </w:r>
            <w:r w:rsidRPr="00350A1A">
              <w:rPr>
                <w:rFonts w:ascii="Times New Roman" w:eastAsia="SimSun" w:hAnsi="Times New Roman" w:cs="Times New Roman"/>
                <w:bCs/>
                <w:color w:val="000000" w:themeColor="text1"/>
                <w:kern w:val="3"/>
                <w:lang w:eastAsia="en-US"/>
              </w:rPr>
              <w:t>тренинг на тему: «На пороге взрослой жизни»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 для несовершеннолетних, состоящих на учете в КДН и ЗП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Космынина О.В.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166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07.03.2017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Праздничный вечер в Совете ветеранов, посвященный Международному женскому дню, при участии Молодежной палаты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Кавказский бульвар, д.46, кор. 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07.03.2018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15.00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Концертная программа в исполнении творческих коллективов Центра досуга «Личность», посвященная Международному женскому дню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6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09.03.2018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169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00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Концертная программа, посвященная Международному женскому дню в студии классической хореографии «Экарте»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Севанская, д. 54, кор.1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Самкова С.Ю.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15.03.201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Рабочая встреча с членами Молодежной палаты района Царицыно с главой управы района (заместителем), депутатами Совета депутатов муниципального округа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7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Соколов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01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19.03.201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Просмотр и обсуждение социального фильма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Семинар для общественных советников главы управы района на тему «Соблюдения требований пожарной безопасности в жилом секторе»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8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175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Игротека «Познай себя» Турнир по настольному футболу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Речихина В.А.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Встреча активных жителей района Царицыно с депутатами Совета депутатов муниципального округа Царицыно, главой управы района (заместителями), представителями учреждений и организаций района различной ведомственной принадлежности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«Личность», ул. Медиков, дом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38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Крошанова Ю.Ф.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8-985-781-22-55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177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21.03.2018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.30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от профессиональной балерины в студии классической хореографии «Экарте»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 54, кор.1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val="en-US" w:eastAsia="en-US"/>
              </w:rPr>
              <w:t>  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Самкова С.Ю.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7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178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22.03.2018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Проведение психологических тренингов для активных жителей района Царицыно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2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179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23.03.2018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85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180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23.03.2017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Ретро-дискотека «Нам года не беда»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697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181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23.03.2018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«Студия, ростовой портрет, флаер» в студии фотожурналистики «Репортер»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Бакинская, д. 20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Сафин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78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182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29.03.2018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17.00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Открытое занятие. «На просторах интернета» в мастерской компьютерной грамотности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ГБУ ЦД «Личность», ул. Севанская, д. 21, к.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Правдивый В.К.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83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183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30.03.2018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16.00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Проект «Веселая пятница». Интересные встречи с интересными людьми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Медиков, д. 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Тахтай А.В.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113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184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30.03.2018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18.00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Профориентация молодежи допризывного возраста, направленная на популяризацию военной службы в рядах ВС РФ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Севанская, д.21, кор.3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Соколов С.А.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4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t>185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30.03.2018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19.00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Мастер-класс «Крупный план, социальные сети» в студии фотожурналистики «Репортер»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ГБУ ЦД «Личность»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ул. Бакинская, д. 20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10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Лучникова Т.В. 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Сафин М.В.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  <w:tr w:rsidR="00350A1A" w:rsidRPr="00350A1A" w:rsidTr="00EF2355">
        <w:trPr>
          <w:cantSplit/>
          <w:trHeight w:val="703"/>
        </w:trPr>
        <w:tc>
          <w:tcPr>
            <w:tcW w:w="799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/>
                <w:kern w:val="3"/>
                <w:lang w:eastAsia="en-US"/>
              </w:rPr>
              <w:lastRenderedPageBreak/>
              <w:t>186</w:t>
            </w:r>
          </w:p>
        </w:tc>
        <w:tc>
          <w:tcPr>
            <w:tcW w:w="1516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 xml:space="preserve">ежемесячно </w:t>
            </w: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sz w:val="16"/>
                <w:szCs w:val="16"/>
                <w:lang w:eastAsia="en-US"/>
              </w:rPr>
              <w:t>(по договоренности)</w:t>
            </w:r>
          </w:p>
        </w:tc>
        <w:tc>
          <w:tcPr>
            <w:tcW w:w="3544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Проведение экскурсионных мероприятий для активных жителей района</w:t>
            </w:r>
          </w:p>
        </w:tc>
        <w:tc>
          <w:tcPr>
            <w:tcW w:w="2693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kern w:val="3"/>
                <w:lang w:eastAsia="en-US"/>
              </w:rPr>
              <w:t>Программа ГБУ ЦД «Личность» на 2018 год.</w:t>
            </w:r>
          </w:p>
        </w:tc>
        <w:tc>
          <w:tcPr>
            <w:tcW w:w="2268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в зависимости от экскурсионной программы</w:t>
            </w:r>
          </w:p>
        </w:tc>
        <w:tc>
          <w:tcPr>
            <w:tcW w:w="141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15</w:t>
            </w:r>
          </w:p>
        </w:tc>
        <w:tc>
          <w:tcPr>
            <w:tcW w:w="2487" w:type="dxa"/>
          </w:tcPr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Лучникова Т.В.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Кущенко Л.О.</w:t>
            </w:r>
          </w:p>
          <w:p w:rsidR="00350A1A" w:rsidRPr="00350A1A" w:rsidRDefault="00350A1A" w:rsidP="00350A1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</w:pPr>
            <w:r w:rsidRPr="00350A1A">
              <w:rPr>
                <w:rFonts w:ascii="Times New Roman" w:eastAsia="SimSun" w:hAnsi="Times New Roman" w:cs="Times New Roman"/>
                <w:color w:val="000000" w:themeColor="text1"/>
                <w:kern w:val="3"/>
                <w:lang w:eastAsia="en-US"/>
              </w:rPr>
              <w:t>8(499)320-33-25</w:t>
            </w:r>
          </w:p>
        </w:tc>
      </w:tr>
    </w:tbl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350A1A" w:rsidRPr="00350A1A" w:rsidRDefault="00350A1A" w:rsidP="00350A1A">
      <w:pPr>
        <w:suppressAutoHyphens/>
        <w:autoSpaceDN w:val="0"/>
        <w:spacing w:after="0" w:line="240" w:lineRule="auto"/>
        <w:jc w:val="both"/>
        <w:rPr>
          <w:rFonts w:ascii="Calibri" w:eastAsia="SimSun" w:hAnsi="Calibri" w:cs="F"/>
          <w:kern w:val="3"/>
          <w:lang w:eastAsia="en-US"/>
        </w:rPr>
      </w:pPr>
    </w:p>
    <w:p w:rsidR="00185DFC" w:rsidRDefault="00185DFC" w:rsidP="00316AEC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185DFC" w:rsidSect="00185DFC">
      <w:pgSz w:w="16838" w:h="11906" w:orient="landscape"/>
      <w:pgMar w:top="1135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6B8" w:rsidRDefault="008E06B8" w:rsidP="0007006C">
      <w:pPr>
        <w:spacing w:after="0" w:line="240" w:lineRule="auto"/>
      </w:pPr>
      <w:r>
        <w:separator/>
      </w:r>
    </w:p>
  </w:endnote>
  <w:endnote w:type="continuationSeparator" w:id="0">
    <w:p w:rsidR="008E06B8" w:rsidRDefault="008E06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6B8" w:rsidRDefault="008E06B8" w:rsidP="0007006C">
      <w:pPr>
        <w:spacing w:after="0" w:line="240" w:lineRule="auto"/>
      </w:pPr>
      <w:r>
        <w:separator/>
      </w:r>
    </w:p>
  </w:footnote>
  <w:footnote w:type="continuationSeparator" w:id="0">
    <w:p w:rsidR="008E06B8" w:rsidRDefault="008E06B8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119BC"/>
    <w:multiLevelType w:val="hybridMultilevel"/>
    <w:tmpl w:val="D750CFC0"/>
    <w:lvl w:ilvl="0" w:tplc="875A2D3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03617CB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2" w15:restartNumberingAfterBreak="0">
    <w:nsid w:val="14732F8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C53DCE"/>
    <w:multiLevelType w:val="hybridMultilevel"/>
    <w:tmpl w:val="79005CE8"/>
    <w:lvl w:ilvl="0" w:tplc="875A2D34">
      <w:start w:val="1"/>
      <w:numFmt w:val="decimal"/>
      <w:lvlText w:val="%1."/>
      <w:lvlJc w:val="left"/>
      <w:pPr>
        <w:ind w:left="50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 w15:restartNumberingAfterBreak="0">
    <w:nsid w:val="1DF15A28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22281"/>
    <w:multiLevelType w:val="hybridMultilevel"/>
    <w:tmpl w:val="B2D8746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6" w15:restartNumberingAfterBreak="0">
    <w:nsid w:val="220D7B1F"/>
    <w:multiLevelType w:val="hybridMultilevel"/>
    <w:tmpl w:val="E892BCF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  <w:rPr>
        <w:rFonts w:cs="Times New Roman"/>
      </w:rPr>
    </w:lvl>
  </w:abstractNum>
  <w:abstractNum w:abstractNumId="7" w15:restartNumberingAfterBreak="0">
    <w:nsid w:val="27CE3B02"/>
    <w:multiLevelType w:val="hybridMultilevel"/>
    <w:tmpl w:val="068C75EE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868DB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E24576"/>
    <w:multiLevelType w:val="hybridMultilevel"/>
    <w:tmpl w:val="283261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8106DF9"/>
    <w:multiLevelType w:val="hybridMultilevel"/>
    <w:tmpl w:val="5504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EB61D5B"/>
    <w:multiLevelType w:val="hybridMultilevel"/>
    <w:tmpl w:val="DC949A20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48789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3F1CC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D75DE7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980A8D"/>
    <w:multiLevelType w:val="hybridMultilevel"/>
    <w:tmpl w:val="0374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9905BC6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2D6860"/>
    <w:multiLevelType w:val="hybridMultilevel"/>
    <w:tmpl w:val="F7E819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7E4C009C"/>
    <w:multiLevelType w:val="hybridMultilevel"/>
    <w:tmpl w:val="0212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937554"/>
    <w:multiLevelType w:val="hybridMultilevel"/>
    <w:tmpl w:val="F9E45EE4"/>
    <w:lvl w:ilvl="0" w:tplc="875A2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1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0"/>
  </w:num>
  <w:num w:numId="9">
    <w:abstractNumId w:val="15"/>
  </w:num>
  <w:num w:numId="10">
    <w:abstractNumId w:val="7"/>
  </w:num>
  <w:num w:numId="11">
    <w:abstractNumId w:val="11"/>
  </w:num>
  <w:num w:numId="12">
    <w:abstractNumId w:val="3"/>
  </w:num>
  <w:num w:numId="13">
    <w:abstractNumId w:val="4"/>
  </w:num>
  <w:num w:numId="14">
    <w:abstractNumId w:val="12"/>
  </w:num>
  <w:num w:numId="15">
    <w:abstractNumId w:val="2"/>
  </w:num>
  <w:num w:numId="16">
    <w:abstractNumId w:val="13"/>
  </w:num>
  <w:num w:numId="17">
    <w:abstractNumId w:val="8"/>
  </w:num>
  <w:num w:numId="18">
    <w:abstractNumId w:val="16"/>
  </w:num>
  <w:num w:numId="19">
    <w:abstractNumId w:val="1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CEB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5BE1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19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29E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3EA3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40E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2BDC"/>
    <w:rsid w:val="00163122"/>
    <w:rsid w:val="00163331"/>
    <w:rsid w:val="001634AC"/>
    <w:rsid w:val="00163683"/>
    <w:rsid w:val="001638B8"/>
    <w:rsid w:val="0016395C"/>
    <w:rsid w:val="001639F6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62B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003"/>
    <w:rsid w:val="00176179"/>
    <w:rsid w:val="001764F9"/>
    <w:rsid w:val="001765AF"/>
    <w:rsid w:val="00176B4D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DFC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0F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A79C8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28B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5EF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6793F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859"/>
    <w:rsid w:val="002E0B54"/>
    <w:rsid w:val="002E0EC2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AEC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A1A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38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0D30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83A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76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26B"/>
    <w:rsid w:val="003E46A3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7E4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0E8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13B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BF3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89C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4FD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4D57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291"/>
    <w:rsid w:val="00574856"/>
    <w:rsid w:val="00574CE5"/>
    <w:rsid w:val="005752AE"/>
    <w:rsid w:val="00575381"/>
    <w:rsid w:val="00575983"/>
    <w:rsid w:val="00575CE3"/>
    <w:rsid w:val="0057614E"/>
    <w:rsid w:val="005763C5"/>
    <w:rsid w:val="0057651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248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1CA2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4CEF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D7D5F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DAE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40D8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2751D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5C5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1F2F"/>
    <w:rsid w:val="00872B7A"/>
    <w:rsid w:val="00872E03"/>
    <w:rsid w:val="00872FFD"/>
    <w:rsid w:val="00873131"/>
    <w:rsid w:val="008736D8"/>
    <w:rsid w:val="008741A6"/>
    <w:rsid w:val="008742BC"/>
    <w:rsid w:val="0087493E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30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39"/>
    <w:rsid w:val="008D0F87"/>
    <w:rsid w:val="008D1887"/>
    <w:rsid w:val="008D198A"/>
    <w:rsid w:val="008D1F10"/>
    <w:rsid w:val="008D1F4D"/>
    <w:rsid w:val="008D2111"/>
    <w:rsid w:val="008D2670"/>
    <w:rsid w:val="008D2A7A"/>
    <w:rsid w:val="008D2D78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B8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04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3F86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29C2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CE9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1B3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163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1C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6121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1289"/>
    <w:rsid w:val="00A71E7B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BF7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805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01C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68B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5CC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7C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71"/>
    <w:rsid w:val="00CC5CF8"/>
    <w:rsid w:val="00CC5D68"/>
    <w:rsid w:val="00CC5DFD"/>
    <w:rsid w:val="00CC6411"/>
    <w:rsid w:val="00CC6615"/>
    <w:rsid w:val="00CC67A9"/>
    <w:rsid w:val="00CC6FB3"/>
    <w:rsid w:val="00CC722E"/>
    <w:rsid w:val="00CC7611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D9E"/>
    <w:rsid w:val="00CD1EAE"/>
    <w:rsid w:val="00CD2ADB"/>
    <w:rsid w:val="00CD2B3D"/>
    <w:rsid w:val="00CD33A9"/>
    <w:rsid w:val="00CD3874"/>
    <w:rsid w:val="00CD3CA2"/>
    <w:rsid w:val="00CD3F74"/>
    <w:rsid w:val="00CD4693"/>
    <w:rsid w:val="00CD4959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0C3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13CD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64B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B7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0264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6B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323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3CD4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067D"/>
    <w:rsid w:val="00E21491"/>
    <w:rsid w:val="00E2162E"/>
    <w:rsid w:val="00E21A82"/>
    <w:rsid w:val="00E224F0"/>
    <w:rsid w:val="00E22AF7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6E4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AB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37E27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61D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3C5F39-9DD1-4F97-9427-353DB51C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qFormat/>
    <w:rsid w:val="00AC501C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AC50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C501C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basedOn w:val="a"/>
    <w:next w:val="a"/>
    <w:link w:val="60"/>
    <w:qFormat/>
    <w:rsid w:val="00AC50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qFormat/>
    <w:rsid w:val="00AC501C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AC501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57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C761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C501C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C50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C501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C50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AC501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C501C"/>
  </w:style>
  <w:style w:type="character" w:customStyle="1" w:styleId="TitleChar1">
    <w:name w:val="Title Char1"/>
    <w:aliases w:val="Title Char Char"/>
    <w:locked/>
    <w:rsid w:val="00AC501C"/>
    <w:rPr>
      <w:sz w:val="24"/>
      <w:lang w:val="x-none" w:eastAsia="ru-RU"/>
    </w:rPr>
  </w:style>
  <w:style w:type="paragraph" w:styleId="ad">
    <w:name w:val="Title"/>
    <w:aliases w:val="Title Char"/>
    <w:basedOn w:val="a"/>
    <w:link w:val="ae"/>
    <w:qFormat/>
    <w:rsid w:val="00AC501C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e">
    <w:name w:val="Название Знак"/>
    <w:aliases w:val="Title Char Знак"/>
    <w:basedOn w:val="a0"/>
    <w:link w:val="ad"/>
    <w:rsid w:val="00AC501C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12">
    <w:name w:val="Название Знак1"/>
    <w:basedOn w:val="a0"/>
    <w:rsid w:val="00AC501C"/>
    <w:rPr>
      <w:rFonts w:ascii="Cambria" w:hAnsi="Cambria" w:cs="Times New Roman"/>
      <w:color w:val="17365D"/>
      <w:spacing w:val="5"/>
      <w:kern w:val="28"/>
      <w:sz w:val="52"/>
      <w:szCs w:val="52"/>
      <w:lang w:val="x-none" w:eastAsia="ru-RU"/>
    </w:rPr>
  </w:style>
  <w:style w:type="table" w:customStyle="1" w:styleId="13">
    <w:name w:val="Сетка таблицы1"/>
    <w:basedOn w:val="a1"/>
    <w:next w:val="ab"/>
    <w:rsid w:val="00AC50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Без интервала1"/>
    <w:rsid w:val="00AC501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TMLPreformattedChar">
    <w:name w:val="HTML Preformatted Char"/>
    <w:semiHidden/>
    <w:locked/>
    <w:rsid w:val="00AC501C"/>
    <w:rPr>
      <w:rFonts w:ascii="Courier New" w:hAnsi="Courier New"/>
      <w:sz w:val="20"/>
      <w:lang w:val="x-none" w:eastAsia="ru-RU"/>
    </w:rPr>
  </w:style>
  <w:style w:type="paragraph" w:styleId="HTML">
    <w:name w:val="HTML Preformatted"/>
    <w:basedOn w:val="a"/>
    <w:link w:val="HTML0"/>
    <w:semiHidden/>
    <w:rsid w:val="00AC50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C501C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semiHidden/>
    <w:rsid w:val="00AC501C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AC501C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BodyTextIndentChar">
    <w:name w:val="Body Text Indent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af1">
    <w:name w:val="Body Text Indent"/>
    <w:basedOn w:val="a"/>
    <w:link w:val="af2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basedOn w:val="a0"/>
    <w:link w:val="af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1">
    <w:name w:val="Body Text 2"/>
    <w:basedOn w:val="a"/>
    <w:link w:val="22"/>
    <w:semiHidden/>
    <w:rsid w:val="00AC50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3Char">
    <w:name w:val="Body Tex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1">
    <w:name w:val="Body Text 3"/>
    <w:basedOn w:val="a"/>
    <w:link w:val="32"/>
    <w:semiHidden/>
    <w:rsid w:val="00AC501C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odyTextIndent2Char">
    <w:name w:val="Body Text Indent 2 Char"/>
    <w:semiHidden/>
    <w:locked/>
    <w:rsid w:val="00AC501C"/>
    <w:rPr>
      <w:rFonts w:ascii="Times New Roman" w:hAnsi="Times New Roman"/>
      <w:sz w:val="24"/>
      <w:lang w:val="x-none" w:eastAsia="ru-RU"/>
    </w:rPr>
  </w:style>
  <w:style w:type="paragraph" w:styleId="23">
    <w:name w:val="Body Text Indent 2"/>
    <w:basedOn w:val="a"/>
    <w:link w:val="24"/>
    <w:semiHidden/>
    <w:rsid w:val="00AC50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AC50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3Char">
    <w:name w:val="Body Text Indent 3 Char"/>
    <w:semiHidden/>
    <w:locked/>
    <w:rsid w:val="00AC501C"/>
    <w:rPr>
      <w:rFonts w:ascii="Times New Roman" w:hAnsi="Times New Roman"/>
      <w:sz w:val="16"/>
      <w:lang w:val="x-none" w:eastAsia="ru-RU"/>
    </w:rPr>
  </w:style>
  <w:style w:type="paragraph" w:styleId="33">
    <w:name w:val="Body Text Indent 3"/>
    <w:basedOn w:val="a"/>
    <w:link w:val="34"/>
    <w:semiHidden/>
    <w:rsid w:val="00AC50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AC501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BalloonTextChar">
    <w:name w:val="Balloon Text Char"/>
    <w:semiHidden/>
    <w:locked/>
    <w:rsid w:val="00AC501C"/>
    <w:rPr>
      <w:rFonts w:ascii="Tahoma" w:hAnsi="Tahoma"/>
      <w:sz w:val="16"/>
      <w:lang w:val="x-none" w:eastAsia="ru-RU"/>
    </w:rPr>
  </w:style>
  <w:style w:type="paragraph" w:styleId="af3">
    <w:name w:val="Balloon Text"/>
    <w:basedOn w:val="a"/>
    <w:link w:val="af4"/>
    <w:uiPriority w:val="99"/>
    <w:semiHidden/>
    <w:rsid w:val="00AC501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C501C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5">
    <w:name w:val="Абзац списка1"/>
    <w:basedOn w:val="a"/>
    <w:rsid w:val="00AC5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Абзац списка2"/>
    <w:basedOn w:val="a"/>
    <w:rsid w:val="00AC501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6">
    <w:name w:val="Без интервала2"/>
    <w:rsid w:val="00AC501C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27">
    <w:name w:val="Нет списка2"/>
    <w:next w:val="a2"/>
    <w:semiHidden/>
    <w:rsid w:val="00631CA2"/>
  </w:style>
  <w:style w:type="table" w:customStyle="1" w:styleId="28">
    <w:name w:val="Сетка таблицы2"/>
    <w:basedOn w:val="a1"/>
    <w:next w:val="ab"/>
    <w:rsid w:val="0063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5">
    <w:name w:val="Абзац списка3"/>
    <w:basedOn w:val="a"/>
    <w:rsid w:val="00631CA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customStyle="1" w:styleId="36">
    <w:name w:val="Без интервала3"/>
    <w:rsid w:val="00631CA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30">
    <w:name w:val="Знак Знак13"/>
    <w:semiHidden/>
    <w:locked/>
    <w:rsid w:val="00631CA2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TitleChar">
    <w:name w:val="Title Char Знак Знак"/>
    <w:locked/>
    <w:rsid w:val="00631CA2"/>
    <w:rPr>
      <w:rFonts w:ascii="Cambria" w:hAnsi="Cambria" w:cs="Times New Roman"/>
      <w:b/>
      <w:bCs/>
      <w:kern w:val="28"/>
      <w:sz w:val="32"/>
      <w:szCs w:val="32"/>
    </w:rPr>
  </w:style>
  <w:style w:type="character" w:styleId="af5">
    <w:name w:val="page number"/>
    <w:basedOn w:val="a0"/>
    <w:rsid w:val="00631CA2"/>
  </w:style>
  <w:style w:type="numbering" w:customStyle="1" w:styleId="37">
    <w:name w:val="Нет списка3"/>
    <w:next w:val="a2"/>
    <w:uiPriority w:val="99"/>
    <w:semiHidden/>
    <w:unhideWhenUsed/>
    <w:rsid w:val="00316AEC"/>
  </w:style>
  <w:style w:type="numbering" w:customStyle="1" w:styleId="41">
    <w:name w:val="Нет списка4"/>
    <w:next w:val="a2"/>
    <w:uiPriority w:val="99"/>
    <w:semiHidden/>
    <w:unhideWhenUsed/>
    <w:rsid w:val="00664CEF"/>
  </w:style>
  <w:style w:type="numbering" w:customStyle="1" w:styleId="51">
    <w:name w:val="Нет списка5"/>
    <w:next w:val="a2"/>
    <w:uiPriority w:val="99"/>
    <w:semiHidden/>
    <w:unhideWhenUsed/>
    <w:rsid w:val="00185DFC"/>
  </w:style>
  <w:style w:type="paragraph" w:styleId="af6">
    <w:name w:val="Normal (Web)"/>
    <w:basedOn w:val="a"/>
    <w:uiPriority w:val="99"/>
    <w:unhideWhenUsed/>
    <w:rsid w:val="00185D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61">
    <w:name w:val="Нет списка6"/>
    <w:next w:val="a2"/>
    <w:uiPriority w:val="99"/>
    <w:semiHidden/>
    <w:unhideWhenUsed/>
    <w:rsid w:val="00350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110B24-9C7C-409B-B3AA-9BC25493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22</Pages>
  <Words>7003</Words>
  <Characters>39922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15</cp:revision>
  <cp:lastPrinted>2017-12-21T13:06:00Z</cp:lastPrinted>
  <dcterms:created xsi:type="dcterms:W3CDTF">2017-06-15T08:36:00Z</dcterms:created>
  <dcterms:modified xsi:type="dcterms:W3CDTF">2018-01-10T11:42:00Z</dcterms:modified>
</cp:coreProperties>
</file>