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10/03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D9" w:rsidRPr="003566D9" w:rsidRDefault="003566D9" w:rsidP="003566D9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6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(80%) </w:t>
      </w: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17 июня 2019 года № ЦА-28-49/9</w:t>
      </w:r>
    </w:p>
    <w:p w:rsidR="003566D9" w:rsidRPr="003566D9" w:rsidRDefault="003566D9" w:rsidP="00356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3566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66D9" w:rsidRPr="003566D9" w:rsidRDefault="003566D9" w:rsidP="003566D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(80%) согласно </w:t>
      </w:r>
      <w:proofErr w:type="gramStart"/>
      <w:r w:rsidRPr="003566D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566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3566D9" w:rsidRPr="003566D9" w:rsidRDefault="003566D9" w:rsidP="0035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3566D9" w:rsidRPr="003566D9" w:rsidRDefault="003566D9" w:rsidP="0035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3566D9" w:rsidRPr="003566D9" w:rsidRDefault="003566D9" w:rsidP="0035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3566D9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356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6D9" w:rsidRPr="003566D9" w:rsidRDefault="003566D9" w:rsidP="00356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D9" w:rsidRPr="003566D9" w:rsidRDefault="003566D9" w:rsidP="00356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D9" w:rsidRPr="003566D9" w:rsidRDefault="003566D9" w:rsidP="0035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Е.А. Самышина </w:t>
      </w:r>
    </w:p>
    <w:p w:rsidR="003566D9" w:rsidRPr="003566D9" w:rsidRDefault="003566D9" w:rsidP="0035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6D9" w:rsidRPr="003566D9" w:rsidRDefault="003566D9" w:rsidP="0035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66D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66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D9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июня 2019 года №ЦА-01-05-10/03</w:t>
      </w:r>
    </w:p>
    <w:p w:rsidR="003566D9" w:rsidRPr="003566D9" w:rsidRDefault="003566D9" w:rsidP="003566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566D9">
        <w:rPr>
          <w:rFonts w:ascii="Times New Roman" w:eastAsia="Calibri" w:hAnsi="Times New Roman" w:cs="Times New Roman"/>
          <w:b/>
          <w:lang w:eastAsia="en-US"/>
        </w:rPr>
        <w:t xml:space="preserve">Мероприятия по благоустройству дворовых территорий района Царицыно </w:t>
      </w:r>
    </w:p>
    <w:p w:rsidR="003566D9" w:rsidRPr="003566D9" w:rsidRDefault="003566D9" w:rsidP="003566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566D9">
        <w:rPr>
          <w:rFonts w:ascii="Times New Roman" w:eastAsia="Calibri" w:hAnsi="Times New Roman" w:cs="Times New Roman"/>
          <w:b/>
          <w:lang w:eastAsia="en-US"/>
        </w:rPr>
        <w:t xml:space="preserve">Южного административного округа города Москвы в 2019 году, </w:t>
      </w:r>
    </w:p>
    <w:p w:rsidR="003566D9" w:rsidRPr="003566D9" w:rsidRDefault="003566D9" w:rsidP="003566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566D9">
        <w:rPr>
          <w:rFonts w:ascii="Times New Roman" w:eastAsia="Calibri" w:hAnsi="Times New Roman" w:cs="Times New Roman"/>
          <w:b/>
          <w:lang w:eastAsia="en-US"/>
        </w:rPr>
        <w:t>за счет средств экономии</w:t>
      </w:r>
      <w:r w:rsidRPr="00356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6D9">
        <w:rPr>
          <w:rFonts w:ascii="Times New Roman" w:eastAsia="Calibri" w:hAnsi="Times New Roman" w:cs="Times New Roman"/>
          <w:b/>
          <w:lang w:eastAsia="en-US"/>
        </w:rPr>
        <w:t>по результатам торгов (80%)</w:t>
      </w:r>
    </w:p>
    <w:p w:rsidR="003566D9" w:rsidRPr="003566D9" w:rsidRDefault="003566D9" w:rsidP="0035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134"/>
        <w:gridCol w:w="1276"/>
        <w:gridCol w:w="2551"/>
      </w:tblGrid>
      <w:tr w:rsidR="003566D9" w:rsidRPr="003566D9" w:rsidTr="00EE07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66D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>дворовой</w:t>
            </w:r>
            <w:proofErr w:type="spellEnd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>территории</w:t>
            </w:r>
            <w:proofErr w:type="spellEnd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3566D9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66D9">
              <w:rPr>
                <w:rFonts w:ascii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66D9">
              <w:rPr>
                <w:rFonts w:ascii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66D9">
              <w:rPr>
                <w:rFonts w:ascii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3566D9" w:rsidRPr="003566D9" w:rsidTr="00EE077D">
        <w:tc>
          <w:tcPr>
            <w:tcW w:w="567" w:type="dxa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6D9">
              <w:rPr>
                <w:rFonts w:ascii="Times New Roman" w:hAnsi="Times New Roman" w:cs="Times New Roman"/>
              </w:rPr>
              <w:t>Бакинская ул.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Установка фонтана</w:t>
            </w:r>
          </w:p>
        </w:tc>
        <w:tc>
          <w:tcPr>
            <w:tcW w:w="1134" w:type="dxa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600 000,00</w:t>
            </w:r>
          </w:p>
        </w:tc>
      </w:tr>
      <w:tr w:rsidR="003566D9" w:rsidRPr="003566D9" w:rsidTr="00EE077D">
        <w:tc>
          <w:tcPr>
            <w:tcW w:w="567" w:type="dxa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Кавказский бульвар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Установка фонтана</w:t>
            </w:r>
          </w:p>
        </w:tc>
        <w:tc>
          <w:tcPr>
            <w:tcW w:w="1134" w:type="dxa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600 000,00</w:t>
            </w:r>
          </w:p>
        </w:tc>
      </w:tr>
      <w:tr w:rsidR="003566D9" w:rsidRPr="003566D9" w:rsidTr="00EE077D">
        <w:tc>
          <w:tcPr>
            <w:tcW w:w="567" w:type="dxa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Бакинская ул. 25 к.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Установка фонтана</w:t>
            </w:r>
          </w:p>
        </w:tc>
        <w:tc>
          <w:tcPr>
            <w:tcW w:w="1134" w:type="dxa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6D9">
              <w:rPr>
                <w:rFonts w:ascii="Times New Roman" w:hAnsi="Times New Roman" w:cs="Times New Roman"/>
              </w:rPr>
              <w:t>600 000,00</w:t>
            </w:r>
          </w:p>
        </w:tc>
      </w:tr>
      <w:tr w:rsidR="003566D9" w:rsidRPr="003566D9" w:rsidTr="00EE077D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</w:rPr>
            </w:pPr>
            <w:r w:rsidRPr="003566D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6D9" w:rsidRPr="003566D9" w:rsidRDefault="003566D9" w:rsidP="00356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D9">
              <w:rPr>
                <w:rFonts w:ascii="Times New Roman" w:hAnsi="Times New Roman" w:cs="Times New Roman"/>
                <w:b/>
              </w:rPr>
              <w:t>1 800 000,00</w:t>
            </w:r>
          </w:p>
        </w:tc>
      </w:tr>
    </w:tbl>
    <w:p w:rsidR="003566D9" w:rsidRPr="003566D9" w:rsidRDefault="003566D9" w:rsidP="0035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D9" w:rsidRPr="003566D9" w:rsidRDefault="003566D9" w:rsidP="0035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66D9" w:rsidRPr="003566D9" w:rsidRDefault="003566D9" w:rsidP="0035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66D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    Е.А. Самышина  </w:t>
      </w:r>
    </w:p>
    <w:p w:rsidR="003566D9" w:rsidRPr="003566D9" w:rsidRDefault="003566D9" w:rsidP="0035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566D9" w:rsidRPr="003566D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566D9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2019-06-19T07:32:00Z</dcterms:modified>
</cp:coreProperties>
</file>